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B9" w:rsidRPr="00EE7A74" w:rsidRDefault="00EE2EB9" w:rsidP="00EE2EB9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EE7A74">
        <w:rPr>
          <w:rFonts w:asciiTheme="majorBidi" w:hAnsiTheme="majorBidi" w:cstheme="majorBidi"/>
          <w:b/>
          <w:sz w:val="32"/>
          <w:szCs w:val="32"/>
        </w:rPr>
        <w:t>SURAT PERNYATAAN</w:t>
      </w:r>
    </w:p>
    <w:p w:rsidR="00EE2EB9" w:rsidRPr="00575ADA" w:rsidRDefault="00EE2EB9" w:rsidP="00EE2EB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E2EB9" w:rsidRPr="00575ADA" w:rsidRDefault="00EE2EB9" w:rsidP="00EE2EB9">
      <w:p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bertanda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tangan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proofErr w:type="gram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EE2EB9" w:rsidRPr="00575ADA" w:rsidRDefault="00EE2EB9" w:rsidP="00EE2EB9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</w:p>
    <w:p w:rsidR="00EE2EB9" w:rsidRPr="00575ADA" w:rsidRDefault="00EE2EB9" w:rsidP="00EE2EB9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E2EB9" w:rsidRPr="00575ADA" w:rsidRDefault="00EE2EB9" w:rsidP="00EE2EB9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NIM/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Semester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E2EB9" w:rsidRPr="00575ADA" w:rsidRDefault="00EE2EB9" w:rsidP="00EE2EB9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E2EB9" w:rsidRPr="00575ADA" w:rsidRDefault="00EE2EB9" w:rsidP="00EE2EB9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KTP)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E2EB9" w:rsidRPr="00575ADA" w:rsidRDefault="00EE2EB9" w:rsidP="00EE2EB9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color w:val="FFFFFF" w:themeColor="background1"/>
          <w:sz w:val="24"/>
          <w:szCs w:val="24"/>
        </w:rPr>
        <w:t>:</w:t>
      </w:r>
      <w:r w:rsidRPr="00575ADA">
        <w:rPr>
          <w:rFonts w:asciiTheme="majorBidi" w:hAnsiTheme="majorBidi" w:cstheme="majorBidi"/>
          <w:sz w:val="24"/>
          <w:szCs w:val="24"/>
        </w:rPr>
        <w:t xml:space="preserve">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E2EB9" w:rsidRPr="00575ADA" w:rsidRDefault="00EE2EB9" w:rsidP="00EE2EB9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NomorPonsel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E2EB9" w:rsidRPr="002D6645" w:rsidRDefault="00EE2EB9" w:rsidP="00EE2EB9">
      <w:pPr>
        <w:spacing w:before="120" w:after="120" w:line="360" w:lineRule="auto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proofErr w:type="gramStart"/>
      <w:r w:rsidRPr="00575ADA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EE2EB9" w:rsidRPr="00575ADA" w:rsidRDefault="00EE2EB9" w:rsidP="00EE2EB9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Saya tidak menerima beasiswa</w:t>
      </w:r>
      <w:r>
        <w:rPr>
          <w:rFonts w:asciiTheme="majorBidi" w:hAnsiTheme="majorBidi" w:cstheme="majorBidi"/>
          <w:sz w:val="24"/>
          <w:szCs w:val="24"/>
        </w:rPr>
        <w:t xml:space="preserve"> atau bantuan biaya pendidikan </w:t>
      </w:r>
      <w:r w:rsidRPr="00575ADA">
        <w:rPr>
          <w:rFonts w:asciiTheme="majorBidi" w:hAnsiTheme="majorBidi" w:cstheme="majorBidi"/>
          <w:sz w:val="24"/>
          <w:szCs w:val="24"/>
        </w:rPr>
        <w:t>dari sumber lain;</w:t>
      </w:r>
    </w:p>
    <w:p w:rsidR="00EE2EB9" w:rsidRPr="00575ADA" w:rsidRDefault="00EE2EB9" w:rsidP="00EE2EB9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Saya tidak sedang</w:t>
      </w:r>
      <w:r>
        <w:rPr>
          <w:rFonts w:asciiTheme="majorBidi" w:hAnsiTheme="majorBidi" w:cstheme="majorBidi"/>
          <w:sz w:val="24"/>
          <w:szCs w:val="24"/>
        </w:rPr>
        <w:t>/belum</w:t>
      </w:r>
      <w:r w:rsidRPr="00575ADA">
        <w:rPr>
          <w:rFonts w:asciiTheme="majorBidi" w:hAnsiTheme="majorBidi" w:cstheme="majorBidi"/>
          <w:sz w:val="24"/>
          <w:szCs w:val="24"/>
        </w:rPr>
        <w:t xml:space="preserve"> bekerja pada instansi pemerintah/swasta;</w:t>
      </w:r>
    </w:p>
    <w:p w:rsidR="00EE2EB9" w:rsidRDefault="00EE2EB9" w:rsidP="00EE2EB9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Saya tidak berada dalam ikatan dinas lembaga/instansi lain;</w:t>
      </w:r>
    </w:p>
    <w:p w:rsidR="00EE2EB9" w:rsidRDefault="00EE2EB9" w:rsidP="00EE2EB9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Saya tidak sedang cuti kuliah dan atau dalam proses mengajukan cuti kuliah;</w:t>
      </w:r>
    </w:p>
    <w:p w:rsidR="00EE2EB9" w:rsidRPr="00575ADA" w:rsidRDefault="00EE2EB9" w:rsidP="00EE2EB9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Saya tidak </w:t>
      </w:r>
      <w:r>
        <w:rPr>
          <w:rFonts w:asciiTheme="majorBidi" w:hAnsiTheme="majorBidi" w:cstheme="majorBidi"/>
          <w:sz w:val="24"/>
          <w:szCs w:val="24"/>
        </w:rPr>
        <w:t>akan pindah ataupun keluar dari IAIN Syekh Nurjati Cirebon selama memperoleh beasiswa</w:t>
      </w:r>
      <w:r w:rsidRPr="00575ADA">
        <w:rPr>
          <w:rFonts w:asciiTheme="majorBidi" w:hAnsiTheme="majorBidi" w:cstheme="majorBidi"/>
          <w:sz w:val="24"/>
          <w:szCs w:val="24"/>
        </w:rPr>
        <w:t>;</w:t>
      </w:r>
    </w:p>
    <w:p w:rsidR="00EE2EB9" w:rsidRDefault="00EE2EB9" w:rsidP="00EE2EB9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Saya tidak dan atau akan melakukan tindakan yang melanggar kode e</w:t>
      </w:r>
      <w:r>
        <w:rPr>
          <w:rFonts w:asciiTheme="majorBidi" w:hAnsiTheme="majorBidi" w:cstheme="majorBidi"/>
          <w:sz w:val="24"/>
          <w:szCs w:val="24"/>
        </w:rPr>
        <w:t>tik mahasiswa maupun</w:t>
      </w:r>
      <w:r w:rsidRPr="00575ADA">
        <w:rPr>
          <w:rFonts w:asciiTheme="majorBidi" w:hAnsiTheme="majorBidi" w:cstheme="majorBidi"/>
          <w:sz w:val="24"/>
          <w:szCs w:val="24"/>
        </w:rPr>
        <w:t xml:space="preserve"> tindak pidana.</w:t>
      </w:r>
    </w:p>
    <w:p w:rsidR="00EE2EB9" w:rsidRPr="00CC33FA" w:rsidRDefault="00EE2EB9" w:rsidP="00EE2EB9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Saya bersedia untuk berperan aktif dalam komunitas penerima beasiswa Bank Indonesia (GenBI);</w:t>
      </w:r>
    </w:p>
    <w:p w:rsidR="00EE2EB9" w:rsidRPr="00575ADA" w:rsidRDefault="00EE2EB9" w:rsidP="00EE2EB9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proofErr w:type="gramStart"/>
      <w:r w:rsidRPr="00575ADA">
        <w:rPr>
          <w:rFonts w:asciiTheme="majorBidi" w:hAnsiTheme="majorBidi" w:cstheme="majorBidi"/>
          <w:sz w:val="24"/>
          <w:szCs w:val="24"/>
        </w:rPr>
        <w:t>surat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buat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keadaan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sehat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sadar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tanpa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paksaan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manapun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Apabila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saya terbukti tidak sesuai dengan pernyataan ini, saya siap menanggung segala resiko dan sangsi yang </w:t>
      </w:r>
      <w:proofErr w:type="gramStart"/>
      <w:r w:rsidRPr="00575ADA">
        <w:rPr>
          <w:rFonts w:asciiTheme="majorBidi" w:hAnsiTheme="majorBidi" w:cstheme="majorBidi"/>
          <w:sz w:val="24"/>
          <w:szCs w:val="24"/>
          <w:lang w:val="id-ID"/>
        </w:rPr>
        <w:t>akan</w:t>
      </w:r>
      <w:proofErr w:type="gramEnd"/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 dijatuhkan kepada saya.</w:t>
      </w:r>
    </w:p>
    <w:p w:rsidR="00EE2EB9" w:rsidRPr="00575ADA" w:rsidRDefault="00EE2EB9" w:rsidP="00EE2EB9">
      <w:pPr>
        <w:spacing w:before="120" w:after="120" w:line="24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</w:p>
    <w:p w:rsidR="00EE2EB9" w:rsidRPr="00EE7A74" w:rsidRDefault="00EE2EB9" w:rsidP="00EE2EB9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EE7A74">
        <w:rPr>
          <w:rFonts w:asciiTheme="majorBidi" w:hAnsiTheme="majorBidi" w:cstheme="majorBidi"/>
          <w:sz w:val="24"/>
          <w:szCs w:val="24"/>
          <w:lang w:val="id-ID"/>
        </w:rPr>
        <w:t xml:space="preserve">Mengetahui </w:t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Cirebon, </w:t>
      </w:r>
    </w:p>
    <w:p w:rsidR="00EE2EB9" w:rsidRPr="00EE7A74" w:rsidRDefault="00EE2EB9" w:rsidP="00EE2EB9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EE7A74">
        <w:rPr>
          <w:rFonts w:asciiTheme="majorBidi" w:hAnsiTheme="majorBidi" w:cstheme="majorBidi"/>
          <w:sz w:val="24"/>
          <w:szCs w:val="24"/>
          <w:lang w:val="id-ID"/>
        </w:rPr>
        <w:t>Kasubbag Kemahasiswaan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&amp; Alumni 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>Yang Membuat Pernyataan</w:t>
      </w:r>
    </w:p>
    <w:p w:rsidR="00EE2EB9" w:rsidRDefault="00EE2EB9" w:rsidP="00EE2EB9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EE2EB9" w:rsidRDefault="00EE2EB9" w:rsidP="00EE2EB9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A64F7B">
        <w:rPr>
          <w:rFonts w:asciiTheme="majorBidi" w:hAnsiTheme="majorBidi" w:cstheme="majorBidi"/>
          <w:noProof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29.95pt;margin-top:2.15pt;width:73.5pt;height:4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vOKgIAAFYEAAAOAAAAZHJzL2Uyb0RvYy54bWysVNtu2zAMfR+wfxD0vti5rjHiFF26DAO6&#10;C9DuA2RZtoVJoiYpsbuvHyWnadBtL8P8IIgidXR4SHpzPWhFjsJ5Caak00lOiTAcamnakn572L+5&#10;osQHZmqmwIiSPgpPr7evX216W4gZdKBq4QiCGF/0tqRdCLbIMs87oZmfgBUGnQ04zQKars1qx3pE&#10;1yqb5fkq68HV1gEX3uPp7eik24TfNIKHL03jRSCqpMgtpNWltYprtt2wonXMdpKfaLB/YKGZNPjo&#10;GeqWBUYOTv4GpSV34KEJEw46g6aRXKQcMJtp/iKb+45ZkXJBcbw9y+T/Hyz/fPzqiKxLOqfEMI0l&#10;ehBDIO9gIPOoTm99gUH3FsPCgMdY5ZSpt3fAv3tiYNcx04ob56DvBKuR3TTezC6ujjg+glT9J6jx&#10;GXYIkICGxukoHYpBEB2r9HiuTKTC8XA9ny+W6OHoWuXrVZ4ql7Hi6bJ1PnwQoEnclNRh4RM4O975&#10;EMmw4ikkvuVByXovlUqGa6udcuTIsEn26Uv8X4QpQ3pkspwtx/z/CpGn708QWgbsdiV1Sa/OQayI&#10;qr03derFwKQa90hZmZOMUblRwzBUQ6pX0jhKXEH9iLo6GJsbhxE3HbiflPTY2CX1Pw7MCUrUR4O1&#10;WU8XizgJyVgs387QcJee6tLDDEeokgZKxu0ujNNzsE62Hb40doOBG6xnI5PWz6xO9LF5UwlOgxan&#10;49JOUc+/g+0vAAAA//8DAFBLAwQUAAYACAAAACEA+/kRp94AAAAJAQAADwAAAGRycy9kb3ducmV2&#10;LnhtbEyPwU7DMBBE70j8g7VIXBC1ISU0IU6FkEBwg4Lg6sbbJCJeB9tNw9+znOC2o3mananWsxvE&#10;hCH2njRcLBQIpMbbnloNb6/35ysQMRmyZvCEGr4xwro+PqpMaf2BXnDapFZwCMXSaOhSGkspY9Oh&#10;M3HhRyT2dj44k1iGVtpgDhzuBnmpVC6d6Yk/dGbEuw6bz83eaVgtH6eP+JQ9vzf5bijS2fX08BW0&#10;Pj2Zb29AJJzTHwy/9bk61Nxp6/dkoxg0LK+KglE+MhDs5ypnvWVQqQxkXcn/C+ofAAAA//8DAFBL&#10;AQItABQABgAIAAAAIQC2gziS/gAAAOEBAAATAAAAAAAAAAAAAAAAAAAAAABbQ29udGVudF9UeXBl&#10;c10ueG1sUEsBAi0AFAAGAAgAAAAhADj9If/WAAAAlAEAAAsAAAAAAAAAAAAAAAAALwEAAF9yZWxz&#10;Ly5yZWxzUEsBAi0AFAAGAAgAAAAhAEHga84qAgAAVgQAAA4AAAAAAAAAAAAAAAAALgIAAGRycy9l&#10;Mm9Eb2MueG1sUEsBAi0AFAAGAAgAAAAhAPv5EafeAAAACQEAAA8AAAAAAAAAAAAAAAAAhAQAAGRy&#10;cy9kb3ducmV2LnhtbFBLBQYAAAAABAAEAPMAAACPBQAAAAA=&#10;">
            <v:textbox>
              <w:txbxContent>
                <w:p w:rsidR="00EE2EB9" w:rsidRPr="004646EE" w:rsidRDefault="00EE2EB9" w:rsidP="00EE2EB9">
                  <w:pPr>
                    <w:jc w:val="center"/>
                    <w:rPr>
                      <w:b/>
                      <w:sz w:val="10"/>
                    </w:rPr>
                  </w:pPr>
                </w:p>
                <w:p w:rsidR="00EE2EB9" w:rsidRPr="004646EE" w:rsidRDefault="00EE2EB9" w:rsidP="00EE2EB9">
                  <w:pPr>
                    <w:jc w:val="center"/>
                    <w:rPr>
                      <w:b/>
                    </w:rPr>
                  </w:pPr>
                  <w:r w:rsidRPr="004646EE">
                    <w:rPr>
                      <w:b/>
                    </w:rPr>
                    <w:t>MATERAI</w:t>
                  </w:r>
                </w:p>
                <w:p w:rsidR="00EE2EB9" w:rsidRPr="004646EE" w:rsidRDefault="00EE2EB9" w:rsidP="00EE2EB9">
                  <w:pPr>
                    <w:jc w:val="center"/>
                    <w:rPr>
                      <w:b/>
                    </w:rPr>
                  </w:pPr>
                  <w:r w:rsidRPr="004646EE">
                    <w:rPr>
                      <w:b/>
                    </w:rPr>
                    <w:t>6000</w:t>
                  </w:r>
                </w:p>
              </w:txbxContent>
            </v:textbox>
          </v:shape>
        </w:pict>
      </w:r>
    </w:p>
    <w:p w:rsidR="00EE2EB9" w:rsidRDefault="00EE2EB9" w:rsidP="00EE2EB9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EE2EB9" w:rsidRDefault="00EE2EB9" w:rsidP="00EE2EB9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EE2EB9" w:rsidRDefault="00EE2EB9" w:rsidP="00EE2EB9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EE2EB9" w:rsidRPr="007B7B07" w:rsidRDefault="00EE2EB9" w:rsidP="00EE2E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 w:rsidRPr="007B7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Dody Dahwana Putra, SEI, MAB</w:t>
      </w:r>
      <w:r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B7B07">
        <w:rPr>
          <w:rFonts w:ascii="Times New Roman" w:hAnsi="Times New Roman" w:cs="Times New Roman"/>
          <w:sz w:val="24"/>
          <w:szCs w:val="24"/>
          <w:u w:val="single"/>
          <w:lang w:val="id-ID"/>
        </w:rPr>
        <w:t>..........................................................</w:t>
      </w:r>
    </w:p>
    <w:p w:rsidR="00EE2EB9" w:rsidRPr="007B7B07" w:rsidRDefault="00EE2EB9" w:rsidP="00EE2E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NIP 19810814 200604 1 004</w:t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hAnsi="Times New Roman" w:cs="Times New Roman"/>
          <w:bCs/>
          <w:sz w:val="24"/>
          <w:szCs w:val="24"/>
          <w:lang w:val="id-ID"/>
        </w:rPr>
        <w:t>NIM</w:t>
      </w:r>
    </w:p>
    <w:p w:rsidR="00D33F08" w:rsidRDefault="00D33F08">
      <w:pPr>
        <w:rPr>
          <w:lang w:val="id-ID"/>
        </w:rPr>
      </w:pPr>
    </w:p>
    <w:p w:rsidR="00F930B4" w:rsidRDefault="00F930B4">
      <w:pPr>
        <w:rPr>
          <w:lang w:val="id-ID"/>
        </w:rPr>
      </w:pPr>
    </w:p>
    <w:p w:rsidR="00F930B4" w:rsidRDefault="00F930B4">
      <w:pPr>
        <w:rPr>
          <w:lang w:val="id-ID"/>
        </w:rPr>
      </w:pPr>
    </w:p>
    <w:p w:rsidR="00F930B4" w:rsidRDefault="00F930B4">
      <w:pPr>
        <w:rPr>
          <w:lang w:val="id-ID"/>
        </w:rPr>
      </w:pPr>
    </w:p>
    <w:p w:rsidR="00F930B4" w:rsidRDefault="00F930B4">
      <w:pPr>
        <w:rPr>
          <w:lang w:val="id-ID"/>
        </w:rPr>
      </w:pPr>
    </w:p>
    <w:p w:rsidR="00F930B4" w:rsidRDefault="00F930B4">
      <w:pPr>
        <w:rPr>
          <w:lang w:val="id-ID"/>
        </w:rPr>
      </w:pPr>
    </w:p>
    <w:p w:rsidR="00F930B4" w:rsidRDefault="00F930B4">
      <w:pPr>
        <w:rPr>
          <w:lang w:val="id-ID"/>
        </w:rPr>
      </w:pPr>
    </w:p>
    <w:p w:rsidR="00F930B4" w:rsidRDefault="00F930B4">
      <w:pPr>
        <w:rPr>
          <w:lang w:val="id-ID"/>
        </w:rPr>
      </w:pPr>
    </w:p>
    <w:p w:rsidR="00F930B4" w:rsidRDefault="00F930B4">
      <w:pPr>
        <w:rPr>
          <w:lang w:val="id-ID"/>
        </w:rPr>
      </w:pPr>
    </w:p>
    <w:p w:rsidR="00F930B4" w:rsidRPr="006931DE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ajorBidi"/>
          <w:b/>
          <w:sz w:val="38"/>
          <w:szCs w:val="38"/>
          <w:lang w:val="id-ID"/>
        </w:rPr>
      </w:pP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lastRenderedPageBreak/>
        <w:t>Pendataan</w:t>
      </w:r>
      <w:proofErr w:type="spellEnd"/>
      <w:r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Calon</w:t>
      </w:r>
      <w:proofErr w:type="spellEnd"/>
      <w:r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Penerima</w:t>
      </w:r>
      <w:proofErr w:type="spellEnd"/>
      <w:r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Beasiswa</w:t>
      </w:r>
      <w:proofErr w:type="spellEnd"/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Nama</w:t>
      </w:r>
      <w:r>
        <w:rPr>
          <w:rFonts w:asciiTheme="majorBidi" w:hAnsiTheme="majorBidi" w:cstheme="majorBidi"/>
          <w:lang w:val="id-ID"/>
        </w:rPr>
        <w:tab/>
        <w:t>: ___________________________</w:t>
      </w:r>
      <w:r>
        <w:rPr>
          <w:rFonts w:asciiTheme="majorBidi" w:hAnsiTheme="majorBidi" w:cstheme="majorBidi"/>
          <w:lang w:val="id-ID"/>
        </w:rPr>
        <w:tab/>
        <w:t>NIM/Semester</w:t>
      </w:r>
      <w:r>
        <w:rPr>
          <w:rFonts w:asciiTheme="majorBidi" w:hAnsiTheme="majorBidi" w:cstheme="majorBidi"/>
          <w:lang w:val="id-ID"/>
        </w:rPr>
        <w:tab/>
        <w:t>: _________________________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Fak/Jur</w:t>
      </w:r>
      <w:r>
        <w:rPr>
          <w:rFonts w:asciiTheme="majorBidi" w:hAnsiTheme="majorBidi" w:cstheme="majorBidi"/>
          <w:lang w:val="id-ID"/>
        </w:rPr>
        <w:tab/>
        <w:t>: ___________________________</w:t>
      </w:r>
      <w:r>
        <w:rPr>
          <w:rFonts w:asciiTheme="majorBidi" w:hAnsiTheme="majorBidi" w:cstheme="majorBidi"/>
          <w:lang w:val="id-ID"/>
        </w:rPr>
        <w:tab/>
        <w:t>No. Ponsel</w:t>
      </w:r>
      <w:r>
        <w:rPr>
          <w:rFonts w:asciiTheme="majorBidi" w:hAnsiTheme="majorBidi" w:cstheme="majorBidi"/>
          <w:lang w:val="id-ID"/>
        </w:rPr>
        <w:tab/>
        <w:t>: _________________________</w:t>
      </w:r>
    </w:p>
    <w:p w:rsidR="00F930B4" w:rsidRPr="00DC22E5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proofErr w:type="spellStart"/>
      <w:r w:rsidRPr="00DC22E5">
        <w:rPr>
          <w:rFonts w:asciiTheme="majorBidi" w:hAnsiTheme="majorBidi" w:cstheme="majorBidi"/>
        </w:rPr>
        <w:t>Dokumen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Persyaratan</w:t>
      </w:r>
      <w:proofErr w:type="spellEnd"/>
      <w:r w:rsidRPr="00DC22E5">
        <w:rPr>
          <w:rFonts w:asciiTheme="majorBidi" w:hAnsiTheme="majorBidi" w:cstheme="majorBidi"/>
        </w:rPr>
        <w:t xml:space="preserve"> yang </w:t>
      </w:r>
      <w:proofErr w:type="spellStart"/>
      <w:r w:rsidRPr="00DC22E5">
        <w:rPr>
          <w:rFonts w:asciiTheme="majorBidi" w:hAnsiTheme="majorBidi" w:cstheme="majorBidi"/>
        </w:rPr>
        <w:t>harus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disiapkan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mahasiswa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untuk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mendaftar</w:t>
      </w:r>
      <w:proofErr w:type="spellEnd"/>
      <w:r w:rsidRPr="00DC22E5">
        <w:rPr>
          <w:rFonts w:asciiTheme="majorBidi" w:hAnsiTheme="majorBidi" w:cstheme="majorBidi"/>
        </w:rPr>
        <w:t xml:space="preserve"> program </w:t>
      </w:r>
      <w:proofErr w:type="spellStart"/>
      <w:r w:rsidRPr="00DC22E5">
        <w:rPr>
          <w:rFonts w:asciiTheme="majorBidi" w:hAnsiTheme="majorBidi" w:cstheme="majorBidi"/>
        </w:rPr>
        <w:t>Beasiswa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Tahun</w:t>
      </w:r>
      <w:proofErr w:type="spellEnd"/>
      <w:r w:rsidRPr="00DC22E5">
        <w:rPr>
          <w:rFonts w:asciiTheme="majorBidi" w:hAnsiTheme="majorBidi" w:cstheme="majorBidi"/>
        </w:rPr>
        <w:t xml:space="preserve"> 201</w:t>
      </w:r>
      <w:r>
        <w:rPr>
          <w:rFonts w:asciiTheme="majorBidi" w:hAnsiTheme="majorBidi" w:cstheme="majorBidi"/>
          <w:lang w:val="id-ID"/>
        </w:rPr>
        <w:t>7</w:t>
      </w:r>
    </w:p>
    <w:tbl>
      <w:tblPr>
        <w:tblStyle w:val="TableGrid"/>
        <w:tblW w:w="0" w:type="auto"/>
        <w:tblLook w:val="04A0"/>
      </w:tblPr>
      <w:tblGrid>
        <w:gridCol w:w="696"/>
        <w:gridCol w:w="7538"/>
        <w:gridCol w:w="1344"/>
      </w:tblGrid>
      <w:tr w:rsidR="00F930B4" w:rsidRPr="00EB5B97" w:rsidTr="009105FC">
        <w:tc>
          <w:tcPr>
            <w:tcW w:w="696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CEK</w:t>
            </w:r>
          </w:p>
        </w:tc>
        <w:tc>
          <w:tcPr>
            <w:tcW w:w="7776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DOKUMEN PERSYARATAN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KET</w:t>
            </w:r>
          </w:p>
        </w:tc>
      </w:tr>
      <w:tr w:rsidR="00F930B4" w:rsidRPr="00EB5B97" w:rsidTr="009105FC">
        <w:tc>
          <w:tcPr>
            <w:tcW w:w="696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Pr="00C25734" w:rsidRDefault="00F930B4" w:rsidP="00F930B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 w:right="-2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Surat Permohonan Bantuan Beasiswa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Pr="00C25734" w:rsidRDefault="00F930B4" w:rsidP="00F930B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 w:right="-2"/>
              <w:jc w:val="both"/>
              <w:rPr>
                <w:rFonts w:asciiTheme="majorBidi" w:hAnsiTheme="majorBidi" w:cstheme="majorBidi"/>
              </w:rPr>
            </w:pPr>
            <w:r w:rsidRPr="00C25734">
              <w:rPr>
                <w:rFonts w:asciiTheme="majorBidi" w:hAnsiTheme="majorBidi" w:cstheme="majorBidi"/>
              </w:rPr>
              <w:t>Formulir Pendataan B</w:t>
            </w:r>
            <w:r>
              <w:rPr>
                <w:rFonts w:asciiTheme="majorBidi" w:hAnsiTheme="majorBidi" w:cstheme="majorBidi"/>
              </w:rPr>
              <w:t>ea</w:t>
            </w:r>
            <w:r w:rsidRPr="00C25734">
              <w:rPr>
                <w:rFonts w:asciiTheme="majorBidi" w:hAnsiTheme="majorBidi" w:cstheme="majorBidi"/>
              </w:rPr>
              <w:t>siswa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Pr="00C25734" w:rsidRDefault="00F930B4" w:rsidP="00F930B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Surat Keterangan aktif kuliah dari Wakil Dekan 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Pr="00C25734" w:rsidRDefault="00F930B4" w:rsidP="00F930B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Surat Rekomendasi dari Wakil Dekan III;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Pr="00C25734" w:rsidRDefault="00F930B4" w:rsidP="00F930B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Surat Pernyataan Kesediaan mengikuti dan mentaati peraturan penerima beasiswa;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Default="00F930B4" w:rsidP="00F930B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Surat Keterangan aktif organisasi kemahasiswaan/kemasyarakatan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Default="00F930B4" w:rsidP="00F930B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Surat Keterangan Tidak Mampu (SKTM) diutamakan;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Pr="00C25734" w:rsidRDefault="00F930B4" w:rsidP="00F930B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Foto Copy KTM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 KTP;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Pr="00C25734" w:rsidRDefault="00F930B4" w:rsidP="00F930B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Foto Copy Kartu Keluarga;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Pr="00C25734" w:rsidRDefault="00F930B4" w:rsidP="00F930B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Foto Copy Sertifikat Lulus Al-Quran yang dilagalisir PPTQ;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Pr="00C25734" w:rsidRDefault="00F930B4" w:rsidP="00F930B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Rekap Indeks Prestasi Komulatif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IPK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);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Pr="00C25734" w:rsidRDefault="00F930B4" w:rsidP="00F930B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Pas foto 3x4 sebanyak 3 lembar.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Mengetahui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Cirebon,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Kepala Sub-bagian Kemahasiswaan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Mahasiswa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3A330E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  <w:t>aefudin Zuhri, S.Ag., MM.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.................................................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NIM</w:t>
      </w:r>
    </w:p>
    <w:p w:rsidR="00F930B4" w:rsidRP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id-ID"/>
        </w:rPr>
      </w:pPr>
      <w:r w:rsidRPr="004441C0">
        <w:rPr>
          <w:rFonts w:asciiTheme="majorBidi" w:hAnsiTheme="majorBidi" w:cstheme="majorBidi"/>
          <w:sz w:val="16"/>
          <w:szCs w:val="16"/>
          <w:lang w:val="id-ID"/>
        </w:rPr>
        <w:t>----------------------------------------------------------------------------------------</w:t>
      </w:r>
      <w:r>
        <w:rPr>
          <w:rFonts w:asciiTheme="majorBidi" w:hAnsiTheme="majorBidi" w:cstheme="majorBidi"/>
          <w:sz w:val="16"/>
          <w:szCs w:val="16"/>
          <w:lang w:val="id-ID"/>
        </w:rPr>
        <w:t>---------------------------------------------------------------------------------------</w:t>
      </w:r>
    </w:p>
    <w:p w:rsidR="00F930B4" w:rsidRPr="006931DE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ajorBidi"/>
          <w:b/>
          <w:sz w:val="38"/>
          <w:szCs w:val="38"/>
          <w:lang w:val="id-ID"/>
        </w:rPr>
      </w:pP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Pendataan</w:t>
      </w:r>
      <w:proofErr w:type="spellEnd"/>
      <w:r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Calon</w:t>
      </w:r>
      <w:proofErr w:type="spellEnd"/>
      <w:r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Penerima</w:t>
      </w:r>
      <w:proofErr w:type="spellEnd"/>
      <w:r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proofErr w:type="spellStart"/>
      <w:r w:rsidRPr="006931DE">
        <w:rPr>
          <w:rFonts w:ascii="Comic Sans MS" w:hAnsi="Comic Sans MS" w:cstheme="majorBidi"/>
          <w:b/>
          <w:sz w:val="38"/>
          <w:szCs w:val="38"/>
        </w:rPr>
        <w:t>Beasiswa</w:t>
      </w:r>
      <w:proofErr w:type="spellEnd"/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Nama</w:t>
      </w:r>
      <w:r>
        <w:rPr>
          <w:rFonts w:asciiTheme="majorBidi" w:hAnsiTheme="majorBidi" w:cstheme="majorBidi"/>
          <w:lang w:val="id-ID"/>
        </w:rPr>
        <w:tab/>
        <w:t>: ___________________________   NIM/Semester</w:t>
      </w:r>
      <w:r>
        <w:rPr>
          <w:rFonts w:asciiTheme="majorBidi" w:hAnsiTheme="majorBidi" w:cstheme="majorBidi"/>
          <w:lang w:val="id-ID"/>
        </w:rPr>
        <w:tab/>
        <w:t>: __________________________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Fak/Jur</w:t>
      </w:r>
      <w:r>
        <w:rPr>
          <w:rFonts w:asciiTheme="majorBidi" w:hAnsiTheme="majorBidi" w:cstheme="majorBidi"/>
          <w:lang w:val="id-ID"/>
        </w:rPr>
        <w:tab/>
        <w:t>: ____________________________   No. Ponsel</w:t>
      </w:r>
      <w:r>
        <w:rPr>
          <w:rFonts w:asciiTheme="majorBidi" w:hAnsiTheme="majorBidi" w:cstheme="majorBidi"/>
          <w:lang w:val="id-ID"/>
        </w:rPr>
        <w:tab/>
        <w:t>: __________________________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proofErr w:type="spellStart"/>
      <w:r w:rsidRPr="00DC22E5">
        <w:rPr>
          <w:rFonts w:asciiTheme="majorBidi" w:hAnsiTheme="majorBidi" w:cstheme="majorBidi"/>
        </w:rPr>
        <w:t>Dokumen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Persyaratan</w:t>
      </w:r>
      <w:proofErr w:type="spellEnd"/>
      <w:r w:rsidRPr="00DC22E5">
        <w:rPr>
          <w:rFonts w:asciiTheme="majorBidi" w:hAnsiTheme="majorBidi" w:cstheme="majorBidi"/>
        </w:rPr>
        <w:t xml:space="preserve"> yang </w:t>
      </w:r>
      <w:proofErr w:type="spellStart"/>
      <w:r w:rsidRPr="00DC22E5">
        <w:rPr>
          <w:rFonts w:asciiTheme="majorBidi" w:hAnsiTheme="majorBidi" w:cstheme="majorBidi"/>
        </w:rPr>
        <w:t>harus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disiapkan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mahasiswa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untuk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mendaftar</w:t>
      </w:r>
      <w:proofErr w:type="spellEnd"/>
      <w:r w:rsidRPr="00DC22E5">
        <w:rPr>
          <w:rFonts w:asciiTheme="majorBidi" w:hAnsiTheme="majorBidi" w:cstheme="majorBidi"/>
        </w:rPr>
        <w:t xml:space="preserve"> program </w:t>
      </w:r>
      <w:proofErr w:type="spellStart"/>
      <w:r w:rsidRPr="00DC22E5">
        <w:rPr>
          <w:rFonts w:asciiTheme="majorBidi" w:hAnsiTheme="majorBidi" w:cstheme="majorBidi"/>
        </w:rPr>
        <w:t>Beasiswa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Tahun</w:t>
      </w:r>
      <w:proofErr w:type="spellEnd"/>
      <w:r w:rsidRPr="00DC22E5">
        <w:rPr>
          <w:rFonts w:asciiTheme="majorBidi" w:hAnsiTheme="majorBidi" w:cstheme="majorBidi"/>
        </w:rPr>
        <w:t xml:space="preserve"> 201</w:t>
      </w:r>
      <w:r>
        <w:rPr>
          <w:rFonts w:asciiTheme="majorBidi" w:hAnsiTheme="majorBidi" w:cstheme="majorBidi"/>
          <w:lang w:val="id-ID"/>
        </w:rPr>
        <w:t>7</w:t>
      </w:r>
    </w:p>
    <w:tbl>
      <w:tblPr>
        <w:tblStyle w:val="TableGrid"/>
        <w:tblW w:w="0" w:type="auto"/>
        <w:tblLook w:val="04A0"/>
      </w:tblPr>
      <w:tblGrid>
        <w:gridCol w:w="696"/>
        <w:gridCol w:w="7538"/>
        <w:gridCol w:w="1344"/>
      </w:tblGrid>
      <w:tr w:rsidR="00F930B4" w:rsidRPr="00EB5B97" w:rsidTr="009105FC">
        <w:tc>
          <w:tcPr>
            <w:tcW w:w="696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CEK</w:t>
            </w:r>
          </w:p>
        </w:tc>
        <w:tc>
          <w:tcPr>
            <w:tcW w:w="7776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DOKUMEN PERSYARATAN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KET</w:t>
            </w:r>
          </w:p>
        </w:tc>
      </w:tr>
      <w:tr w:rsidR="00F930B4" w:rsidRPr="00EB5B97" w:rsidTr="009105FC">
        <w:tc>
          <w:tcPr>
            <w:tcW w:w="696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Pr="00C25734" w:rsidRDefault="00F930B4" w:rsidP="00F930B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 w:right="-2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Surat Permohonan Bantuan Beasiswa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Pr="00C25734" w:rsidRDefault="00F930B4" w:rsidP="00F930B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 w:right="-2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Formulir Pendataan B</w:t>
            </w:r>
            <w:r w:rsidRPr="00C25734">
              <w:rPr>
                <w:rFonts w:asciiTheme="majorBidi" w:hAnsiTheme="majorBidi" w:cstheme="majorBidi"/>
              </w:rPr>
              <w:t>e</w:t>
            </w:r>
            <w:r>
              <w:rPr>
                <w:rFonts w:asciiTheme="majorBidi" w:hAnsiTheme="majorBidi" w:cstheme="majorBidi"/>
              </w:rPr>
              <w:t>a</w:t>
            </w:r>
            <w:r w:rsidRPr="00C25734">
              <w:rPr>
                <w:rFonts w:asciiTheme="majorBidi" w:hAnsiTheme="majorBidi" w:cstheme="majorBidi"/>
              </w:rPr>
              <w:t>siswa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Pr="00C25734" w:rsidRDefault="00F930B4" w:rsidP="00F930B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Surat Keterangan aktif kuliah dari Wakil Dekan 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Pr="00C25734" w:rsidRDefault="00F930B4" w:rsidP="00F930B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Surat Rekomendasi dari Wakil Dekan III;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Pr="00C25734" w:rsidRDefault="00F930B4" w:rsidP="00F930B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Surat Pernyataan Kesediaan mengikuti dan mentaati peraturan penerima beasiswa;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Default="00F930B4" w:rsidP="00F930B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Surat Keterangan aktif organisasi kemahasiswaan/kemasyarakatan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Default="00F930B4" w:rsidP="00F930B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Surat Keterangan Tidak Mampu (SKTM) diutamakan;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Pr="00C25734" w:rsidRDefault="00F930B4" w:rsidP="00F930B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Foto Copy KTM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 KTP;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Pr="00C25734" w:rsidRDefault="00F930B4" w:rsidP="00F930B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Foto Copy Kartu Keluarga;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Pr="00C25734" w:rsidRDefault="00F930B4" w:rsidP="00F930B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Foto Copy Sertifikat Lulus Al-Quran yang dilagalisir PPTQ;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Pr="00C25734" w:rsidRDefault="00F930B4" w:rsidP="00F930B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Rekap Indeks Prestasi Komulatif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IPK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);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F930B4" w:rsidRPr="00EB5B97" w:rsidTr="009105FC">
        <w:tc>
          <w:tcPr>
            <w:tcW w:w="696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F930B4" w:rsidRPr="00C25734" w:rsidRDefault="00F930B4" w:rsidP="00F930B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Pas foto 3x4 sebanyak 3 lembar.</w:t>
            </w:r>
          </w:p>
        </w:tc>
        <w:tc>
          <w:tcPr>
            <w:tcW w:w="1382" w:type="dxa"/>
          </w:tcPr>
          <w:p w:rsidR="00F930B4" w:rsidRPr="00EB5B97" w:rsidRDefault="00F930B4" w:rsidP="00910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:rsidR="00F930B4" w:rsidRPr="00D354B1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Mengetahui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Cirebon, 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Kepala Sub-bagian Kemahasiswaan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Petugas</w:t>
      </w:r>
      <w:r w:rsidRPr="003A330E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  <w:t>aefudin Zuhri, S.Ag., MM.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NIP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Perihal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 Permohonan Bantuan Beasiswa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Kepada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Yth. Bapak Rektor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Di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IAIN Syekh Nurjati Cirebon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30B4" w:rsidRPr="0016122C" w:rsidRDefault="00F930B4" w:rsidP="00F930B4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16122C">
        <w:rPr>
          <w:rFonts w:asciiTheme="majorBidi" w:hAnsiTheme="majorBidi" w:cstheme="majorBidi"/>
          <w:i/>
          <w:iCs/>
          <w:sz w:val="24"/>
          <w:szCs w:val="24"/>
          <w:lang w:val="id-ID"/>
        </w:rPr>
        <w:t>Assalamu’alaikum warahmatullahi wabarakatuh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Yang bertanda tangan di bawah ini, saya :</w:t>
      </w:r>
    </w:p>
    <w:p w:rsidR="00F930B4" w:rsidRPr="00F930B4" w:rsidRDefault="00F930B4" w:rsidP="00F930B4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F930B4" w:rsidRPr="00F930B4" w:rsidRDefault="00F930B4" w:rsidP="00F930B4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F930B4" w:rsidRPr="00F930B4" w:rsidRDefault="00F930B4" w:rsidP="00F930B4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NIM/Semester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F930B4" w:rsidRPr="00F930B4" w:rsidRDefault="00F930B4" w:rsidP="00F930B4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Fakultas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</w:rPr>
        <w:t>Jurusan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F930B4" w:rsidRPr="00F930B4" w:rsidRDefault="00F930B4" w:rsidP="00F930B4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F930B4" w:rsidRPr="00F930B4" w:rsidRDefault="00F930B4" w:rsidP="00F930B4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F930B4" w:rsidRPr="00F930B4" w:rsidRDefault="00F930B4" w:rsidP="00F930B4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NomorPonsel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Dengan ini bermaksud mengajukan Bantuan Program Beasiswa Bank Indonesia (BI) Tahun 2016. Bersama ini kami lampirkan dokumen persyaratan sebagai berikut : </w:t>
      </w:r>
    </w:p>
    <w:p w:rsidR="00F930B4" w:rsidRDefault="00F930B4" w:rsidP="00F930B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Formulir Pendataan Beasiswa;</w:t>
      </w:r>
    </w:p>
    <w:p w:rsidR="00F930B4" w:rsidRDefault="00F930B4" w:rsidP="00F930B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Keterangan aktif kuliah dari Wakil Dekan I atau Ketua Jurusan;</w:t>
      </w:r>
    </w:p>
    <w:p w:rsidR="00F930B4" w:rsidRDefault="00F930B4" w:rsidP="00F930B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Rekomendasi dari Wakil Dekan III;</w:t>
      </w:r>
    </w:p>
    <w:p w:rsidR="00F930B4" w:rsidRPr="00AF1D18" w:rsidRDefault="00F930B4" w:rsidP="00F930B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AF1D18">
        <w:rPr>
          <w:rFonts w:asciiTheme="majorBidi" w:hAnsiTheme="majorBidi" w:cstheme="majorBidi"/>
          <w:sz w:val="24"/>
          <w:szCs w:val="24"/>
        </w:rPr>
        <w:t xml:space="preserve">Surat Pernyataan </w:t>
      </w:r>
      <w:r>
        <w:rPr>
          <w:rFonts w:asciiTheme="majorBidi" w:hAnsiTheme="majorBidi" w:cstheme="majorBidi"/>
          <w:sz w:val="24"/>
          <w:szCs w:val="24"/>
        </w:rPr>
        <w:t>Kesediaan mengikuti dan mentaati peraturan penerima beasiswa;</w:t>
      </w:r>
    </w:p>
    <w:p w:rsidR="00F930B4" w:rsidRDefault="00F930B4" w:rsidP="00F930B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AF1D18">
        <w:rPr>
          <w:rFonts w:asciiTheme="majorBidi" w:hAnsiTheme="majorBidi" w:cstheme="majorBidi"/>
          <w:sz w:val="24"/>
          <w:szCs w:val="24"/>
        </w:rPr>
        <w:t>Surat Keterangan aktif organisasi kemahasiswaan/kemasyarakatan;</w:t>
      </w:r>
    </w:p>
    <w:p w:rsidR="00F930B4" w:rsidRDefault="00F930B4" w:rsidP="00F930B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Keterangan Tidak Mampu (SKTM);</w:t>
      </w:r>
    </w:p>
    <w:p w:rsidR="00F930B4" w:rsidRDefault="00F930B4" w:rsidP="00F930B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Foto Copy KTM dan KTP di copy dalam 1 lembar menggunakan kertas f4;</w:t>
      </w:r>
    </w:p>
    <w:p w:rsidR="00F930B4" w:rsidRDefault="00F930B4" w:rsidP="00F930B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Foto Copy Kartu Keluarga di copy dalam 1 lembar menggunakan kertas f4;</w:t>
      </w:r>
    </w:p>
    <w:p w:rsidR="00F930B4" w:rsidRDefault="00F930B4" w:rsidP="00F930B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Foto Copy Sertifikat Lulus Al-Quran yang dilagalisir PPTQ;</w:t>
      </w:r>
    </w:p>
    <w:p w:rsidR="00F930B4" w:rsidRDefault="00F930B4" w:rsidP="00F930B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Rekap Indeks Prestasi Komulatif (IPK);</w:t>
      </w:r>
    </w:p>
    <w:p w:rsidR="00F930B4" w:rsidRPr="000D22B6" w:rsidRDefault="00F930B4" w:rsidP="00F930B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Pas foto 3x4 sebanyak 3 lembar.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Demikian permohonan ini saya buat, besar harapan saya untuk memperoleh bantuan beasiswa bagi pendidikan saya. Atas perhatian dan berkenan Bapak, saya haturkan terimakasih.</w:t>
      </w:r>
    </w:p>
    <w:p w:rsidR="00F930B4" w:rsidRPr="00F930B4" w:rsidRDefault="00F930B4" w:rsidP="00F930B4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16122C">
        <w:rPr>
          <w:rFonts w:asciiTheme="majorBidi" w:hAnsiTheme="majorBidi" w:cstheme="majorBidi"/>
          <w:i/>
          <w:iCs/>
          <w:sz w:val="24"/>
          <w:szCs w:val="24"/>
          <w:lang w:val="id-ID"/>
        </w:rPr>
        <w:t>Wassalamu’alaikum warahmatullah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w:pict>
          <v:shape id="Text Box 2" o:spid="_x0000_s1027" type="#_x0000_t202" style="position:absolute;left:0;text-align:left;margin-left:81.1pt;margin-top:11.05pt;width:65.25pt;height:87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N3lQIAALIFAAAOAAAAZHJzL2Uyb0RvYy54bWysVE1v2zAMvQ/YfxB0X+1k6VdQp8hSdBhQ&#10;tMXaoWdFlhKhkqhJSuzs15eSnTTpeumwi02KjxT5RPLisjWarIUPCmxFB0clJcJyqJVdVPTX4/WX&#10;M0pCZLZmGqyo6EYEejn5/OmicWMxhCXoWniCQWwYN66iyxjduCgCXwrDwhE4YdEowRsWUfWLovas&#10;wehGF8OyPCka8LXzwEUIeHrVGekkx5dS8HgnZRCR6IpibjF/ff7O07eYXLDxwjO3VLxPg/1DFoYp&#10;i5fuQl2xyMjKq79CGcU9BJDxiIMpQErFRa4BqxmUb6p5WDInci1ITnA7msL/C8tv1/eeqLqiQ0os&#10;M/hEj6KN5Bu0ZJjYaVwYI+jBISy2eIyvvD0PeJiKbqU36Y/lELQjz5sdtykYx8Oz4dnJ6TElHE2D&#10;QTk6LzP5xau38yF+F2BIEirq8e0ypWx9EyJmgtAtJF0WQKv6WmmdldQvYqY9WTN8aR1zjuhxgNKW&#10;NBU9+Xpc5sAHthR65z/XjD+nKg8joKZtuk7kzurTSgx1TGQpbrRIGG1/ConMZkLeyZFxLuwuz4xO&#10;KIkVfcSxx79m9RHnrg70yDeDjTtnoyz4jqVDauvnLbWywyNJe3UnMbbztu+cOdQbbBwP3eAFx68V&#10;En3DQrxnHicNewW3R7zDj9SArwO9RMkS/J/3zhMeBwCtlDQ4uRUNv1fMC0r0D4ujcT4YjdKoZ2V0&#10;fDpExe9b5vsWuzIzwJYZ4J5yPIsJH/VWlB7MEy6ZaboVTcxyvLuicSvOYrdPcElxMZ1mEA63Y/HG&#10;PjieQid6U4M9tk/Mu77BI47GLWxnnI3f9HmHTZ4WpqsIUuUhSAR3rPbE42LIfdovsbR59vWMel21&#10;kxcAAAD//wMAUEsDBBQABgAIAAAAIQClHk2g2wAAAAoBAAAPAAAAZHJzL2Rvd25yZXYueG1sTI8x&#10;T8MwEIV3JP6DdUhs1ImHkIQ4FaDCwkSLmN3YtS3icxS7afj3HBOMT+/Tu++67RpGtpg5+YgSyk0B&#10;zOAQtUcr4ePwclcDS1mhVmNEI+HbJNj211edanW84LtZ9tkyGsHUKgku56nlPA3OBJU2cTJI3SnO&#10;QWWKs+V6VhcaDyMXRVHxoDzSBacm8+zM8LU/Bwm7J9vYoVaz29Xa+2X9PL3ZVylvb9bHB2DZrPkP&#10;hl99UoeenI7xjDqxkXIlBKEShCiBESAacQ/sSE1TlcD7jv9/of8BAAD//wMAUEsBAi0AFAAGAAgA&#10;AAAhALaDOJL+AAAA4QEAABMAAAAAAAAAAAAAAAAAAAAAAFtDb250ZW50X1R5cGVzXS54bWxQSwEC&#10;LQAUAAYACAAAACEAOP0h/9YAAACUAQAACwAAAAAAAAAAAAAAAAAvAQAAX3JlbHMvLnJlbHNQSwEC&#10;LQAUAAYACAAAACEAxUhTd5UCAACyBQAADgAAAAAAAAAAAAAAAAAuAgAAZHJzL2Uyb0RvYy54bWxQ&#10;SwECLQAUAAYACAAAACEApR5NoNsAAAAKAQAADwAAAAAAAAAAAAAAAADvBAAAZHJzL2Rvd25yZXYu&#10;eG1sUEsFBgAAAAAEAAQA8wAAAPcFAAAAAA==&#10;" fillcolor="white [3201]" strokeweight=".5pt">
            <v:textbox>
              <w:txbxContent>
                <w:p w:rsidR="00F930B4" w:rsidRDefault="00F930B4" w:rsidP="00F930B4">
                  <w:pPr>
                    <w:spacing w:after="0" w:line="240" w:lineRule="auto"/>
                    <w:rPr>
                      <w:lang w:val="id-ID"/>
                    </w:rPr>
                  </w:pPr>
                </w:p>
                <w:p w:rsidR="00F930B4" w:rsidRDefault="00F930B4" w:rsidP="00F930B4">
                  <w:pPr>
                    <w:spacing w:after="0" w:line="240" w:lineRule="auto"/>
                    <w:rPr>
                      <w:lang w:val="id-ID"/>
                    </w:rPr>
                  </w:pPr>
                </w:p>
                <w:p w:rsidR="00F930B4" w:rsidRDefault="00F930B4" w:rsidP="00F930B4">
                  <w:pPr>
                    <w:spacing w:after="0" w:line="240" w:lineRule="auto"/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Pas Foto</w:t>
                  </w:r>
                </w:p>
                <w:p w:rsidR="00F930B4" w:rsidRPr="00FE7A79" w:rsidRDefault="00F930B4" w:rsidP="00F930B4">
                  <w:pPr>
                    <w:spacing w:after="0" w:line="240" w:lineRule="auto"/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3x4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sz w:val="24"/>
          <w:szCs w:val="24"/>
          <w:lang w:val="id-ID"/>
        </w:rPr>
        <w:t>Cirebon,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Pemohon/Mahasiswa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</w:p>
    <w:p w:rsidR="00F930B4" w:rsidRDefault="00F930B4" w:rsidP="00F930B4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NIM</w:t>
      </w:r>
    </w:p>
    <w:sectPr w:rsidR="00F930B4" w:rsidSect="00F930B4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91E02"/>
    <w:multiLevelType w:val="hybridMultilevel"/>
    <w:tmpl w:val="F65E28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C159A"/>
    <w:multiLevelType w:val="hybridMultilevel"/>
    <w:tmpl w:val="DE1C5124"/>
    <w:lvl w:ilvl="0" w:tplc="0421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72E927B4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7F2B96"/>
    <w:multiLevelType w:val="hybridMultilevel"/>
    <w:tmpl w:val="F65E28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2EB9"/>
    <w:rsid w:val="004D5536"/>
    <w:rsid w:val="00D33F08"/>
    <w:rsid w:val="00EE2EB9"/>
    <w:rsid w:val="00F9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EB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EB9"/>
    <w:pPr>
      <w:spacing w:after="200" w:line="276" w:lineRule="auto"/>
      <w:ind w:left="720"/>
      <w:contextualSpacing/>
    </w:pPr>
    <w:rPr>
      <w:lang w:val="id-ID"/>
    </w:rPr>
  </w:style>
  <w:style w:type="table" w:styleId="TableGrid">
    <w:name w:val="Table Grid"/>
    <w:basedOn w:val="TableNormal"/>
    <w:uiPriority w:val="59"/>
    <w:rsid w:val="00F93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Akademik</cp:lastModifiedBy>
  <cp:revision>2</cp:revision>
  <dcterms:created xsi:type="dcterms:W3CDTF">2017-03-09T02:09:00Z</dcterms:created>
  <dcterms:modified xsi:type="dcterms:W3CDTF">2017-03-09T02:16:00Z</dcterms:modified>
</cp:coreProperties>
</file>