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7C" w:rsidRPr="003E562A" w:rsidRDefault="00646F7C" w:rsidP="00646F7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E562A">
        <w:rPr>
          <w:rFonts w:asciiTheme="majorBidi" w:hAnsiTheme="majorBidi" w:cstheme="majorBidi"/>
          <w:b/>
          <w:bCs/>
          <w:sz w:val="24"/>
          <w:szCs w:val="24"/>
          <w:lang w:val="id-ID"/>
        </w:rPr>
        <w:t>DAFTAR RIWAYAT HIDUP</w:t>
      </w:r>
    </w:p>
    <w:p w:rsidR="00646F7C" w:rsidRPr="003E562A" w:rsidRDefault="00646F7C" w:rsidP="00646F7C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3E562A">
        <w:rPr>
          <w:rFonts w:asciiTheme="majorBidi" w:hAnsiTheme="majorBidi" w:cstheme="majorBidi"/>
          <w:i/>
          <w:iCs/>
          <w:sz w:val="24"/>
          <w:szCs w:val="24"/>
          <w:lang w:val="id-ID"/>
        </w:rPr>
        <w:t>Curriculum Vitae</w:t>
      </w:r>
    </w:p>
    <w:p w:rsidR="00646F7C" w:rsidRDefault="00646F7C" w:rsidP="00646F7C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 w:rsidRPr="003E562A">
        <w:rPr>
          <w:rFonts w:asciiTheme="majorBidi" w:hAnsiTheme="majorBidi" w:cstheme="majorBidi"/>
          <w:b/>
          <w:bCs/>
          <w:sz w:val="24"/>
          <w:szCs w:val="24"/>
        </w:rPr>
        <w:t>Data Pribadi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Tempat, Tanggal Lahir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Jenis Kelamin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Agama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Status Perkawinan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Kewarganegaraan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 (sesuai KTP)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 Tinggal Sekarang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Nomor Telepon Seluler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</w:t>
      </w:r>
    </w:p>
    <w:p w:rsidR="00646F7C" w:rsidRPr="003E562A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 E-Mail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</w:t>
      </w:r>
    </w:p>
    <w:p w:rsidR="00646F7C" w:rsidRPr="0085152F" w:rsidRDefault="00646F7C" w:rsidP="00646F7C">
      <w:pPr>
        <w:pStyle w:val="ListParagraph"/>
        <w:spacing w:before="120" w:after="12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646F7C" w:rsidRDefault="00646F7C" w:rsidP="00646F7C">
      <w:pPr>
        <w:pStyle w:val="ListParagraph"/>
        <w:numPr>
          <w:ilvl w:val="0"/>
          <w:numId w:val="1"/>
        </w:numPr>
        <w:spacing w:before="120" w:after="12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Pendidikan Formal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799"/>
        <w:gridCol w:w="1311"/>
        <w:gridCol w:w="2980"/>
        <w:gridCol w:w="1458"/>
        <w:gridCol w:w="1093"/>
      </w:tblGrid>
      <w:tr w:rsidR="00646F7C" w:rsidRPr="00E33303" w:rsidTr="00421461">
        <w:tc>
          <w:tcPr>
            <w:tcW w:w="1951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Jenjang</w:t>
            </w:r>
          </w:p>
        </w:tc>
        <w:tc>
          <w:tcPr>
            <w:tcW w:w="1417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3402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Sekolah / Perguruan Tinggi</w:t>
            </w:r>
          </w:p>
        </w:tc>
        <w:tc>
          <w:tcPr>
            <w:tcW w:w="1560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Jurusan</w:t>
            </w:r>
          </w:p>
        </w:tc>
        <w:tc>
          <w:tcPr>
            <w:tcW w:w="1099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SKHUN / IPK</w:t>
            </w: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SD/MI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SLTP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SLTA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Perguruan Tinggi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46F7C" w:rsidRPr="0085152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646F7C" w:rsidRDefault="00646F7C" w:rsidP="00646F7C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Pendidikan Non-Formal</w:t>
      </w:r>
    </w:p>
    <w:p w:rsidR="00646F7C" w:rsidRDefault="00646F7C" w:rsidP="00646F7C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Pondok Pesantren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791"/>
        <w:gridCol w:w="1313"/>
        <w:gridCol w:w="2985"/>
        <w:gridCol w:w="1459"/>
        <w:gridCol w:w="1093"/>
      </w:tblGrid>
      <w:tr w:rsidR="00646F7C" w:rsidRPr="00E33303" w:rsidTr="00421461">
        <w:tc>
          <w:tcPr>
            <w:tcW w:w="1951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Jenjang</w:t>
            </w:r>
          </w:p>
        </w:tc>
        <w:tc>
          <w:tcPr>
            <w:tcW w:w="1417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3402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Sekolah / Perguruan Tinggi</w:t>
            </w:r>
          </w:p>
        </w:tc>
        <w:tc>
          <w:tcPr>
            <w:tcW w:w="1560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Jurusan</w:t>
            </w:r>
          </w:p>
        </w:tc>
        <w:tc>
          <w:tcPr>
            <w:tcW w:w="1099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SKHUN / IPK</w:t>
            </w: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Pondok Pesantren 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Pondok Pesantren 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46F7C" w:rsidRDefault="00646F7C" w:rsidP="00646F7C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Kursus dan Pelatihan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439"/>
        <w:gridCol w:w="4265"/>
        <w:gridCol w:w="2937"/>
      </w:tblGrid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Lembaga / Instansi</w:t>
            </w: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Keterampilan</w:t>
            </w: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46F7C" w:rsidRPr="0085152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646F7C" w:rsidRDefault="00646F7C" w:rsidP="00646F7C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Pengalaman Organisasi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441"/>
        <w:gridCol w:w="4290"/>
        <w:gridCol w:w="2910"/>
      </w:tblGrid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Organisasi </w:t>
            </w: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Keterangan</w:t>
            </w: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46F7C" w:rsidRPr="0085152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646F7C" w:rsidRDefault="00646F7C" w:rsidP="00646F7C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Penguasaan Bahasa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570"/>
        <w:gridCol w:w="2032"/>
        <w:gridCol w:w="1547"/>
        <w:gridCol w:w="1419"/>
        <w:gridCol w:w="1503"/>
        <w:gridCol w:w="1570"/>
      </w:tblGrid>
      <w:tr w:rsidR="00646F7C" w:rsidTr="00421461">
        <w:tc>
          <w:tcPr>
            <w:tcW w:w="570" w:type="dxa"/>
            <w:vMerge w:val="restart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646F7C" w:rsidRDefault="00646F7C" w:rsidP="00421461">
            <w:pPr>
              <w:pStyle w:val="ListParagraph"/>
              <w:spacing w:after="24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418" w:type="dxa"/>
            <w:vMerge w:val="restart"/>
          </w:tcPr>
          <w:p w:rsidR="00646F7C" w:rsidRPr="00266AA1" w:rsidRDefault="00646F7C" w:rsidP="00421461">
            <w:pPr>
              <w:pStyle w:val="ListParagraph"/>
              <w:spacing w:after="24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646F7C" w:rsidRDefault="00646F7C" w:rsidP="00421461">
            <w:pPr>
              <w:pStyle w:val="ListParagraph"/>
              <w:spacing w:after="24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Bahasa</w:t>
            </w:r>
          </w:p>
        </w:tc>
        <w:tc>
          <w:tcPr>
            <w:tcW w:w="6441" w:type="dxa"/>
            <w:gridSpan w:val="4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Kemampuan</w:t>
            </w:r>
          </w:p>
        </w:tc>
      </w:tr>
      <w:tr w:rsidR="00646F7C" w:rsidTr="00421461">
        <w:tc>
          <w:tcPr>
            <w:tcW w:w="570" w:type="dxa"/>
            <w:vMerge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Membaca</w:t>
            </w:r>
          </w:p>
        </w:tc>
        <w:tc>
          <w:tcPr>
            <w:tcW w:w="155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Menulis</w:t>
            </w:r>
          </w:p>
        </w:tc>
        <w:tc>
          <w:tcPr>
            <w:tcW w:w="159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Berbicara</w:t>
            </w:r>
          </w:p>
        </w:tc>
        <w:tc>
          <w:tcPr>
            <w:tcW w:w="163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Mendengar</w:t>
            </w:r>
          </w:p>
        </w:tc>
      </w:tr>
      <w:tr w:rsidR="00646F7C" w:rsidRPr="00266AA1" w:rsidTr="00421461">
        <w:tc>
          <w:tcPr>
            <w:tcW w:w="57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18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 xml:space="preserve">Arab </w:t>
            </w:r>
          </w:p>
        </w:tc>
        <w:tc>
          <w:tcPr>
            <w:tcW w:w="1661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4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RPr="00266AA1" w:rsidTr="00421461">
        <w:tc>
          <w:tcPr>
            <w:tcW w:w="57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 xml:space="preserve">Inggris </w:t>
            </w:r>
          </w:p>
        </w:tc>
        <w:tc>
          <w:tcPr>
            <w:tcW w:w="1661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4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RPr="00266AA1" w:rsidTr="00421461">
        <w:tc>
          <w:tcPr>
            <w:tcW w:w="57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1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4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46F7C" w:rsidRPr="0085152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646F7C" w:rsidRDefault="00646F7C" w:rsidP="00646F7C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Lain-lain</w:t>
      </w:r>
    </w:p>
    <w:p w:rsidR="00646F7C" w:rsidRPr="0059453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sz w:val="24"/>
          <w:szCs w:val="24"/>
        </w:rPr>
      </w:pPr>
      <w:r w:rsidRPr="0059453F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46F7C" w:rsidRPr="0059453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sz w:val="24"/>
          <w:szCs w:val="24"/>
        </w:rPr>
      </w:pPr>
      <w:r w:rsidRPr="0059453F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</w:t>
      </w:r>
    </w:p>
    <w:p w:rsidR="00646F7C" w:rsidRPr="00777E29" w:rsidRDefault="00646F7C" w:rsidP="00646F7C">
      <w:pPr>
        <w:spacing w:before="120"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777E29">
        <w:rPr>
          <w:rFonts w:asciiTheme="majorBidi" w:hAnsiTheme="majorBidi" w:cstheme="majorBidi"/>
          <w:b/>
          <w:sz w:val="24"/>
          <w:szCs w:val="24"/>
          <w:lang w:val="id-ID"/>
        </w:rPr>
        <w:t>Demikian CV ini saya buat dengan sebenarnya.</w:t>
      </w:r>
    </w:p>
    <w:p w:rsidR="00646F7C" w:rsidRDefault="00646F7C" w:rsidP="00646F7C">
      <w:pPr>
        <w:tabs>
          <w:tab w:val="left" w:pos="3600"/>
          <w:tab w:val="left" w:pos="4500"/>
        </w:tabs>
        <w:spacing w:before="120"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Cirebon, </w:t>
      </w:r>
      <w:r w:rsidR="00777E29">
        <w:rPr>
          <w:rFonts w:asciiTheme="majorBidi" w:hAnsiTheme="majorBidi" w:cstheme="majorBidi"/>
          <w:sz w:val="24"/>
          <w:szCs w:val="24"/>
          <w:lang w:val="id-ID"/>
        </w:rPr>
        <w:t xml:space="preserve">                 2017</w:t>
      </w:r>
    </w:p>
    <w:p w:rsidR="00646F7C" w:rsidRDefault="00646F7C" w:rsidP="00646F7C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  <w:bookmarkStart w:id="0" w:name="_GoBack"/>
      <w:bookmarkEnd w:id="0"/>
    </w:p>
    <w:p w:rsidR="00646F7C" w:rsidRDefault="00646F7C" w:rsidP="00646F7C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:rsidR="00777E29" w:rsidRDefault="00777E29" w:rsidP="00646F7C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:rsidR="00646F7C" w:rsidRDefault="00646F7C" w:rsidP="00646F7C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:rsidR="00646F7C" w:rsidRPr="00575ADA" w:rsidRDefault="00646F7C" w:rsidP="00646F7C">
      <w:pPr>
        <w:tabs>
          <w:tab w:val="left" w:pos="3600"/>
          <w:tab w:val="left" w:pos="4500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</w:t>
      </w:r>
      <w:r w:rsidR="00777E29">
        <w:rPr>
          <w:rFonts w:asciiTheme="majorBidi" w:hAnsiTheme="majorBidi" w:cstheme="majorBidi"/>
          <w:sz w:val="24"/>
          <w:szCs w:val="24"/>
          <w:lang w:val="id-ID"/>
        </w:rPr>
        <w:t>......</w:t>
      </w:r>
    </w:p>
    <w:p w:rsidR="00BD19B5" w:rsidRDefault="00BD19B5"/>
    <w:sectPr w:rsidR="00BD19B5" w:rsidSect="00646F7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A5FAD"/>
    <w:multiLevelType w:val="hybridMultilevel"/>
    <w:tmpl w:val="71344442"/>
    <w:lvl w:ilvl="0" w:tplc="F32EF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43D8F"/>
    <w:multiLevelType w:val="hybridMultilevel"/>
    <w:tmpl w:val="923EC0E2"/>
    <w:lvl w:ilvl="0" w:tplc="32A2D0E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DB2730"/>
    <w:multiLevelType w:val="hybridMultilevel"/>
    <w:tmpl w:val="B0844326"/>
    <w:lvl w:ilvl="0" w:tplc="EEBC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7C"/>
    <w:rsid w:val="00646F7C"/>
    <w:rsid w:val="00777E29"/>
    <w:rsid w:val="00B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2B4B2-CCAD-4701-A6EA-1F289B3D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F7C"/>
    <w:pPr>
      <w:spacing w:after="200" w:line="276" w:lineRule="auto"/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64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1</cp:revision>
  <dcterms:created xsi:type="dcterms:W3CDTF">2017-06-02T03:34:00Z</dcterms:created>
  <dcterms:modified xsi:type="dcterms:W3CDTF">2017-06-02T03:37:00Z</dcterms:modified>
</cp:coreProperties>
</file>