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" w:type="dxa"/>
        <w:tblLook w:val="04A0" w:firstRow="1" w:lastRow="0" w:firstColumn="1" w:lastColumn="0" w:noHBand="0" w:noVBand="1"/>
      </w:tblPr>
      <w:tblGrid>
        <w:gridCol w:w="2893"/>
        <w:gridCol w:w="411"/>
        <w:gridCol w:w="2642"/>
        <w:gridCol w:w="1626"/>
        <w:gridCol w:w="1626"/>
        <w:gridCol w:w="1185"/>
      </w:tblGrid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FORMULIR PENDAFTARAN KIP KULIAH TAHUN 2020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IAIN SYEKH NURJATI CIREBON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PRIBADI PENDAFTAR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Pendaftaran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NISN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Pendaftar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Jenis Kelamin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Tempat, Tanggal Lahir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Sekolah Asal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Jurusan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Alamat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Kode 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No.Telepon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PRESTASI KO &amp; EKSTRAKURIKULER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Kegiatan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Jenis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Tingkat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Tahun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Pencapaian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Festival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Olimpiade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LKTI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KELUARGA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Ayah/Wali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Ayah/Wali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Ayah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Ayah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Ayah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Detil Ayah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Ibu/Wali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Status Ibu/Wali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Hubungan dengan Ibu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Pendidikan Ibu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Pekerjaan Ibu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lastRenderedPageBreak/>
              <w:t>Detil Ibu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Jumlah Tanggungan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No. Telepon Orang Tua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RENCANA HIDUP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Rencana Tinggal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Kos/Sewa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Dukungan Keluarga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Transportasi Asal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Transportasi Harian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Biaya Transportasi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DATA JALUR SELEKSI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Nama Seleksi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Pilihan Perguruan Tinggi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Pilihan Jurusan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Pilihan Jurusan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1. SPANPTKIN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2. UMPTKIN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3. MANDIRI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39A7" w:rsidRPr="00072269" w:rsidTr="00805F89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805F89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*) Formulir ini adalah bukti anda terdaftar sebagai calon penerima kip kuliah, bukan bukti bahwa anda telah ditetapkan sebagai penerima kip kuliah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*) Cetak formulir </w:t>
            </w:r>
            <w:r w:rsidR="0032061E">
              <w:rPr>
                <w:rFonts w:ascii="Calibri" w:eastAsia="Times New Roman" w:hAnsi="Calibri" w:cs="Times New Roman"/>
                <w:b/>
                <w:bCs/>
                <w:color w:val="000000"/>
              </w:rPr>
              <w:t>pendaftaran menggunakan kertas F</w:t>
            </w: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39A7" w:rsidRPr="00072269" w:rsidTr="00805F89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72269">
              <w:rPr>
                <w:rFonts w:ascii="Calibri" w:eastAsia="Times New Roman" w:hAnsi="Calibri" w:cs="Times New Roman"/>
                <w:b/>
                <w:bCs/>
                <w:color w:val="000000"/>
              </w:rPr>
              <w:t>*) Jika terdapat kesalahan data perbaiki dahulu, kemudian dicetak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9A7" w:rsidRPr="00072269" w:rsidRDefault="00AD39A7" w:rsidP="00805F8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  <w:bookmarkStart w:id="0" w:name="_GoBack"/>
      <w:bookmarkEnd w:id="0"/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p w:rsidR="00AD39A7" w:rsidRDefault="00AD39A7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</w:p>
    <w:sectPr w:rsidR="00AD39A7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121" w:rsidRDefault="009A3121" w:rsidP="0009162A">
      <w:r>
        <w:separator/>
      </w:r>
    </w:p>
  </w:endnote>
  <w:endnote w:type="continuationSeparator" w:id="0">
    <w:p w:rsidR="009A3121" w:rsidRDefault="009A3121" w:rsidP="0009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76" w:rsidRDefault="009A312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5B0776" w:rsidRDefault="00E253DE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5B0776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32061E">
                  <w:rPr>
                    <w:rFonts w:ascii="Calade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121" w:rsidRDefault="009A3121" w:rsidP="0009162A">
      <w:r>
        <w:separator/>
      </w:r>
    </w:p>
  </w:footnote>
  <w:footnote w:type="continuationSeparator" w:id="0">
    <w:p w:rsidR="009A3121" w:rsidRDefault="009A3121" w:rsidP="0009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9162A"/>
    <w:rsid w:val="0000776C"/>
    <w:rsid w:val="00017DE7"/>
    <w:rsid w:val="0005227C"/>
    <w:rsid w:val="00072269"/>
    <w:rsid w:val="000858A5"/>
    <w:rsid w:val="0009162A"/>
    <w:rsid w:val="000F09AF"/>
    <w:rsid w:val="001636CC"/>
    <w:rsid w:val="001C666B"/>
    <w:rsid w:val="001D0B90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2061E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60107D"/>
    <w:rsid w:val="006022A2"/>
    <w:rsid w:val="00603400"/>
    <w:rsid w:val="00604D4F"/>
    <w:rsid w:val="00611BA9"/>
    <w:rsid w:val="00640F53"/>
    <w:rsid w:val="00642A89"/>
    <w:rsid w:val="0065424D"/>
    <w:rsid w:val="00715DE8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E6958"/>
    <w:rsid w:val="00905119"/>
    <w:rsid w:val="009165FD"/>
    <w:rsid w:val="00941BAC"/>
    <w:rsid w:val="00946AAC"/>
    <w:rsid w:val="00950EEE"/>
    <w:rsid w:val="00964F46"/>
    <w:rsid w:val="009A3121"/>
    <w:rsid w:val="009A3E3E"/>
    <w:rsid w:val="009A44E3"/>
    <w:rsid w:val="009D7138"/>
    <w:rsid w:val="009E5EE8"/>
    <w:rsid w:val="00A2221B"/>
    <w:rsid w:val="00A24523"/>
    <w:rsid w:val="00A27C84"/>
    <w:rsid w:val="00A423E5"/>
    <w:rsid w:val="00A4626C"/>
    <w:rsid w:val="00A72F43"/>
    <w:rsid w:val="00A83442"/>
    <w:rsid w:val="00AA53A1"/>
    <w:rsid w:val="00AB6895"/>
    <w:rsid w:val="00AC3CE5"/>
    <w:rsid w:val="00AC46E4"/>
    <w:rsid w:val="00AD39A7"/>
    <w:rsid w:val="00AE037A"/>
    <w:rsid w:val="00B31F9E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E0703A"/>
    <w:rsid w:val="00E253DE"/>
    <w:rsid w:val="00EA4925"/>
    <w:rsid w:val="00EC08DA"/>
    <w:rsid w:val="00ED1AA2"/>
    <w:rsid w:val="00F2285B"/>
    <w:rsid w:val="00F54BB8"/>
    <w:rsid w:val="00F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6D37985-36CA-40B5-8353-CFCCC3A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Humas &amp; Publikasi</cp:lastModifiedBy>
  <cp:revision>3</cp:revision>
  <cp:lastPrinted>2020-06-16T08:55:00Z</cp:lastPrinted>
  <dcterms:created xsi:type="dcterms:W3CDTF">2020-07-06T08:12:00Z</dcterms:created>
  <dcterms:modified xsi:type="dcterms:W3CDTF">2020-07-06T08:53:00Z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