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EF" w:rsidRDefault="00A74DEF"/>
    <w:p w:rsidR="00E32222" w:rsidRPr="00EE7A74" w:rsidRDefault="00E32222" w:rsidP="00E32222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EE7A74">
        <w:rPr>
          <w:rFonts w:asciiTheme="majorBidi" w:hAnsiTheme="majorBidi" w:cstheme="majorBidi"/>
          <w:b/>
          <w:sz w:val="32"/>
          <w:szCs w:val="32"/>
        </w:rPr>
        <w:t>SURAT PERNYATAAN</w:t>
      </w:r>
    </w:p>
    <w:p w:rsidR="00E32222" w:rsidRPr="00575ADA" w:rsidRDefault="00E32222" w:rsidP="00E3222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32222" w:rsidRPr="00575ADA" w:rsidRDefault="00E32222" w:rsidP="00E32222">
      <w:p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bertandatangan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575ADA">
        <w:rPr>
          <w:rFonts w:asciiTheme="majorBidi" w:hAnsiTheme="majorBidi" w:cstheme="majorBidi"/>
          <w:sz w:val="24"/>
          <w:szCs w:val="24"/>
        </w:rPr>
        <w:t>bawahini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E32222" w:rsidRPr="00575ADA" w:rsidRDefault="00E32222" w:rsidP="00E32222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</w:p>
    <w:p w:rsidR="00E32222" w:rsidRPr="00575ADA" w:rsidRDefault="00E32222" w:rsidP="00E32222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32222" w:rsidRPr="00575ADA" w:rsidRDefault="00E32222" w:rsidP="00E32222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NIM/Semester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32222" w:rsidRPr="00575ADA" w:rsidRDefault="00E32222" w:rsidP="00E32222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Jurusan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32222" w:rsidRPr="00575ADA" w:rsidRDefault="00E32222" w:rsidP="00E32222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Alamat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KTP)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32222" w:rsidRPr="00575ADA" w:rsidRDefault="00E32222" w:rsidP="00E32222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color w:val="FFFFFF" w:themeColor="background1"/>
          <w:sz w:val="24"/>
          <w:szCs w:val="24"/>
        </w:rPr>
        <w:t>:</w:t>
      </w:r>
      <w:r w:rsidRPr="00575ADA">
        <w:rPr>
          <w:rFonts w:asciiTheme="majorBidi" w:hAnsiTheme="majorBidi" w:cstheme="majorBidi"/>
          <w:sz w:val="24"/>
          <w:szCs w:val="24"/>
        </w:rPr>
        <w:t xml:space="preserve">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32222" w:rsidRPr="00575ADA" w:rsidRDefault="00E32222" w:rsidP="00E32222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Telp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32222" w:rsidRPr="00575ADA" w:rsidRDefault="00E32222" w:rsidP="00E32222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575ADA"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</w:t>
      </w:r>
      <w:r w:rsidRPr="00575ADA">
        <w:rPr>
          <w:rFonts w:asciiTheme="majorBidi" w:hAnsiTheme="majorBidi" w:cstheme="majorBidi"/>
          <w:sz w:val="24"/>
          <w:szCs w:val="24"/>
        </w:rPr>
        <w:t>aya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sedang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menerima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beasiswa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bantuan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manapun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E32222" w:rsidRPr="00575ADA" w:rsidRDefault="00E32222" w:rsidP="00E32222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1EB4">
        <w:rPr>
          <w:rFonts w:asciiTheme="majorBidi" w:hAnsiTheme="majorBidi" w:cstheme="majorBidi"/>
          <w:sz w:val="24"/>
          <w:szCs w:val="24"/>
          <w:lang w:val="id-ID"/>
        </w:rPr>
        <w:t>Demikian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surat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pernyataan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ini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saya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buat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dalam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keadaan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sehat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dan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sadar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tanpa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paksaan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dari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pihak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manapun. Apabila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saya terbukti tidak sesuai dengan pernyataan ini, saya siap menanggung segala resiko dan sangsi yang akan dijatuhkan kepada saya.</w:t>
      </w:r>
    </w:p>
    <w:p w:rsidR="00E32222" w:rsidRPr="00575ADA" w:rsidRDefault="00E32222" w:rsidP="00E32222">
      <w:pPr>
        <w:spacing w:before="120" w:after="120" w:line="24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</w:p>
    <w:p w:rsidR="00E32222" w:rsidRPr="00E32222" w:rsidRDefault="00E32222" w:rsidP="00E3222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7A74">
        <w:rPr>
          <w:rFonts w:asciiTheme="majorBidi" w:hAnsiTheme="majorBidi" w:cstheme="majorBidi"/>
          <w:sz w:val="24"/>
          <w:szCs w:val="24"/>
          <w:lang w:val="id-ID"/>
        </w:rPr>
        <w:t xml:space="preserve">Mengetahui </w:t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Cirebon, </w:t>
      </w:r>
      <w:r>
        <w:rPr>
          <w:rFonts w:asciiTheme="majorBidi" w:hAnsiTheme="majorBidi" w:cstheme="majorBidi"/>
          <w:sz w:val="24"/>
          <w:szCs w:val="24"/>
        </w:rPr>
        <w:t>………….</w:t>
      </w:r>
    </w:p>
    <w:p w:rsidR="00E32222" w:rsidRPr="00EE7A74" w:rsidRDefault="00E32222" w:rsidP="00E32222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EE7A74">
        <w:rPr>
          <w:rFonts w:asciiTheme="majorBidi" w:hAnsiTheme="majorBidi" w:cstheme="majorBidi"/>
          <w:sz w:val="24"/>
          <w:szCs w:val="24"/>
          <w:lang w:val="id-ID"/>
        </w:rPr>
        <w:t>Kasubbag Kemahasiswaan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&amp; Alumni 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>Yang Membuat Pernyataan</w:t>
      </w:r>
    </w:p>
    <w:p w:rsidR="00E32222" w:rsidRDefault="00E32222" w:rsidP="00E32222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E32222" w:rsidRDefault="009629A5" w:rsidP="00E32222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9629A5">
        <w:rPr>
          <w:rFonts w:asciiTheme="majorBidi" w:hAnsiTheme="majorBidi" w:cstheme="majorBidi"/>
          <w:noProof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261.45pt;margin-top:10.6pt;width:56.55pt;height:28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" stroked="f">
            <v:textbox>
              <w:txbxContent>
                <w:p w:rsidR="00E32222" w:rsidRPr="00E32222" w:rsidRDefault="00E32222" w:rsidP="00E32222">
                  <w:pPr>
                    <w:spacing w:after="0"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E32222">
                    <w:rPr>
                      <w:bCs/>
                      <w:sz w:val="16"/>
                      <w:szCs w:val="16"/>
                    </w:rPr>
                    <w:t>MATERAI</w:t>
                  </w:r>
                </w:p>
                <w:p w:rsidR="00E32222" w:rsidRPr="00E32222" w:rsidRDefault="00E32222" w:rsidP="00E32222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32222">
                    <w:rPr>
                      <w:bCs/>
                      <w:sz w:val="16"/>
                      <w:szCs w:val="16"/>
                    </w:rPr>
                    <w:t>6000</w:t>
                  </w:r>
                </w:p>
              </w:txbxContent>
            </v:textbox>
          </v:shape>
        </w:pict>
      </w:r>
    </w:p>
    <w:p w:rsidR="00E32222" w:rsidRDefault="00E32222" w:rsidP="00E32222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</w:rPr>
      </w:pPr>
    </w:p>
    <w:p w:rsidR="006338DA" w:rsidRPr="006338DA" w:rsidRDefault="006338DA" w:rsidP="00E32222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</w:rPr>
      </w:pPr>
    </w:p>
    <w:p w:rsidR="00E32222" w:rsidRDefault="00E32222" w:rsidP="00E32222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E32222" w:rsidRDefault="00E32222" w:rsidP="00E32222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E32222" w:rsidRPr="007B7B07" w:rsidRDefault="00E32222" w:rsidP="00E322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 w:rsidRPr="007B7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Dody Dahwana Putra, SEI, MAB</w:t>
      </w:r>
      <w:r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B7B07">
        <w:rPr>
          <w:rFonts w:ascii="Times New Roman" w:hAnsi="Times New Roman" w:cs="Times New Roman"/>
          <w:sz w:val="24"/>
          <w:szCs w:val="24"/>
          <w:u w:val="single"/>
          <w:lang w:val="id-ID"/>
        </w:rPr>
        <w:t>..........................................................</w:t>
      </w:r>
    </w:p>
    <w:p w:rsidR="00E32222" w:rsidRPr="007B7B07" w:rsidRDefault="00E32222" w:rsidP="00E322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NIP 19810814 200604 1 004</w:t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hAnsi="Times New Roman" w:cs="Times New Roman"/>
          <w:bCs/>
          <w:sz w:val="24"/>
          <w:szCs w:val="24"/>
          <w:lang w:val="id-ID"/>
        </w:rPr>
        <w:t>NIM</w:t>
      </w:r>
    </w:p>
    <w:p w:rsidR="00A74DEF" w:rsidRDefault="00A74DEF"/>
    <w:sectPr w:rsidR="00A74DEF" w:rsidSect="000D02ED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F5C8A"/>
    <w:multiLevelType w:val="hybridMultilevel"/>
    <w:tmpl w:val="F3A0C302"/>
    <w:lvl w:ilvl="0" w:tplc="0FBE3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4C159A"/>
    <w:multiLevelType w:val="hybridMultilevel"/>
    <w:tmpl w:val="DE1C5124"/>
    <w:lvl w:ilvl="0" w:tplc="0421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72E927B4"/>
    <w:multiLevelType w:val="hybridMultilevel"/>
    <w:tmpl w:val="2EBC3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D02ED"/>
    <w:rsid w:val="00042842"/>
    <w:rsid w:val="00091DC3"/>
    <w:rsid w:val="000D02ED"/>
    <w:rsid w:val="00275DDB"/>
    <w:rsid w:val="002B4AEB"/>
    <w:rsid w:val="00394F7C"/>
    <w:rsid w:val="003D6729"/>
    <w:rsid w:val="004D13B8"/>
    <w:rsid w:val="0059501F"/>
    <w:rsid w:val="00631722"/>
    <w:rsid w:val="006338DA"/>
    <w:rsid w:val="0064267D"/>
    <w:rsid w:val="0067384E"/>
    <w:rsid w:val="00705F15"/>
    <w:rsid w:val="007153E9"/>
    <w:rsid w:val="008A4BCF"/>
    <w:rsid w:val="009629A5"/>
    <w:rsid w:val="009E65BB"/>
    <w:rsid w:val="00A142A5"/>
    <w:rsid w:val="00A74DEF"/>
    <w:rsid w:val="00A835E1"/>
    <w:rsid w:val="00BF3B9F"/>
    <w:rsid w:val="00C42F5E"/>
    <w:rsid w:val="00CD1804"/>
    <w:rsid w:val="00CD2CCC"/>
    <w:rsid w:val="00E32222"/>
    <w:rsid w:val="00EE49A6"/>
    <w:rsid w:val="00F91C99"/>
    <w:rsid w:val="00FB3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2ED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2ED"/>
    <w:pPr>
      <w:spacing w:after="200" w:line="276" w:lineRule="auto"/>
      <w:ind w:left="720"/>
      <w:contextualSpacing/>
    </w:pPr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To</cp:lastModifiedBy>
  <cp:revision>3</cp:revision>
  <dcterms:created xsi:type="dcterms:W3CDTF">2020-09-07T09:25:00Z</dcterms:created>
  <dcterms:modified xsi:type="dcterms:W3CDTF">2020-09-07T09:25:00Z</dcterms:modified>
</cp:coreProperties>
</file>