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4A4" w:rsidRPr="004D6EEA" w:rsidRDefault="00EC377F" w:rsidP="00F609FC">
      <w:pPr>
        <w:pStyle w:val="BodyText"/>
        <w:tabs>
          <w:tab w:val="left" w:pos="360"/>
        </w:tabs>
        <w:spacing w:before="120"/>
        <w:ind w:left="8647"/>
        <w:rPr>
          <w:rFonts w:ascii="Arial" w:hAnsi="Arial" w:cs="Arial"/>
          <w:sz w:val="24"/>
          <w:lang w:val="id-ID"/>
        </w:rPr>
      </w:pPr>
      <w:r w:rsidRPr="004D6EEA">
        <w:rPr>
          <w:rFonts w:ascii="Arial" w:hAnsi="Arial" w:cs="Arial"/>
          <w:sz w:val="24"/>
          <w:lang w:val="sv-SE"/>
        </w:rPr>
        <w:t>LAMPIRAN KEPUTUSAN REKTOR</w:t>
      </w:r>
      <w:r w:rsidRPr="004D6EEA">
        <w:rPr>
          <w:rFonts w:ascii="Arial" w:hAnsi="Arial" w:cs="Arial"/>
          <w:sz w:val="24"/>
          <w:lang w:val="id-ID"/>
        </w:rPr>
        <w:t xml:space="preserve"> IAIN </w:t>
      </w:r>
      <w:r w:rsidRPr="004D6EEA">
        <w:rPr>
          <w:rFonts w:ascii="Arial" w:hAnsi="Arial" w:cs="Arial"/>
          <w:sz w:val="24"/>
          <w:lang w:val="sv-SE"/>
        </w:rPr>
        <w:t>SYEKH NURJATI CIREBON</w:t>
      </w:r>
    </w:p>
    <w:p w:rsidR="00D664A4" w:rsidRPr="004D6EEA" w:rsidRDefault="00EC377F" w:rsidP="00F609FC">
      <w:pPr>
        <w:spacing w:after="0" w:line="240" w:lineRule="auto"/>
        <w:ind w:left="8647"/>
        <w:jc w:val="both"/>
        <w:rPr>
          <w:rFonts w:ascii="Arial" w:hAnsi="Arial" w:cs="Arial"/>
          <w:sz w:val="24"/>
          <w:szCs w:val="24"/>
          <w:lang w:val="en-US"/>
        </w:rPr>
      </w:pPr>
      <w:r w:rsidRPr="004D6EEA">
        <w:rPr>
          <w:rFonts w:ascii="Arial" w:hAnsi="Arial" w:cs="Arial"/>
          <w:sz w:val="24"/>
          <w:szCs w:val="24"/>
        </w:rPr>
        <w:t xml:space="preserve">NOMOR </w:t>
      </w:r>
      <w:r w:rsidRPr="004D6EEA">
        <w:rPr>
          <w:rFonts w:ascii="Arial" w:hAnsi="Arial" w:cs="Arial"/>
          <w:sz w:val="24"/>
          <w:szCs w:val="24"/>
        </w:rPr>
        <w:tab/>
        <w:t>:           /IN.08/R/PP.00.9/0</w:t>
      </w:r>
      <w:r w:rsidR="00B63905" w:rsidRPr="004D6EEA">
        <w:rPr>
          <w:rFonts w:ascii="Arial" w:hAnsi="Arial" w:cs="Arial"/>
          <w:sz w:val="24"/>
          <w:szCs w:val="24"/>
          <w:lang w:val="en-US"/>
        </w:rPr>
        <w:t>3/</w:t>
      </w:r>
      <w:r w:rsidRPr="004D6EEA">
        <w:rPr>
          <w:rFonts w:ascii="Arial" w:hAnsi="Arial" w:cs="Arial"/>
          <w:sz w:val="24"/>
          <w:szCs w:val="24"/>
        </w:rPr>
        <w:t>20</w:t>
      </w:r>
      <w:r w:rsidR="00B63905" w:rsidRPr="004D6EEA">
        <w:rPr>
          <w:rFonts w:ascii="Arial" w:hAnsi="Arial" w:cs="Arial"/>
          <w:sz w:val="24"/>
          <w:szCs w:val="24"/>
          <w:lang w:val="en-US"/>
        </w:rPr>
        <w:t>21</w:t>
      </w:r>
    </w:p>
    <w:p w:rsidR="00D664A4" w:rsidRPr="004D6EEA" w:rsidRDefault="00F609FC" w:rsidP="00F609FC">
      <w:pPr>
        <w:pStyle w:val="BodyText"/>
        <w:tabs>
          <w:tab w:val="left" w:pos="360"/>
        </w:tabs>
        <w:ind w:left="8647"/>
        <w:rPr>
          <w:rFonts w:ascii="Arial" w:hAnsi="Arial" w:cs="Arial"/>
          <w:sz w:val="24"/>
          <w:lang w:val="id-ID"/>
        </w:rPr>
      </w:pPr>
      <w:r w:rsidRPr="004D6EEA">
        <w:rPr>
          <w:rFonts w:ascii="Arial" w:hAnsi="Arial" w:cs="Arial"/>
          <w:sz w:val="24"/>
        </w:rPr>
        <w:t>T</w:t>
      </w:r>
      <w:r w:rsidRPr="004D6EEA">
        <w:rPr>
          <w:rFonts w:ascii="Arial" w:hAnsi="Arial" w:cs="Arial"/>
          <w:sz w:val="24"/>
          <w:lang w:val="id-ID"/>
        </w:rPr>
        <w:t>ENTANG</w:t>
      </w:r>
    </w:p>
    <w:p w:rsidR="00505EAF" w:rsidRPr="004D6EEA" w:rsidRDefault="00505EAF" w:rsidP="00F609FC">
      <w:pPr>
        <w:spacing w:after="0" w:line="240" w:lineRule="auto"/>
        <w:ind w:left="8647"/>
        <w:jc w:val="both"/>
        <w:rPr>
          <w:rFonts w:ascii="Arial" w:hAnsi="Arial" w:cs="Arial"/>
          <w:sz w:val="24"/>
          <w:szCs w:val="24"/>
        </w:rPr>
      </w:pPr>
      <w:r w:rsidRPr="004D6EEA">
        <w:rPr>
          <w:rFonts w:ascii="Arial" w:hAnsi="Arial" w:cs="Arial"/>
          <w:sz w:val="24"/>
          <w:szCs w:val="24"/>
        </w:rPr>
        <w:t xml:space="preserve">WISUDAWAN PROGRAM SARJANA DAN MAGISTER </w:t>
      </w:r>
      <w:r w:rsidR="00FB5A0A" w:rsidRPr="004D6EEA">
        <w:rPr>
          <w:rFonts w:ascii="Arial" w:hAnsi="Arial" w:cs="Arial"/>
          <w:sz w:val="24"/>
          <w:szCs w:val="24"/>
        </w:rPr>
        <w:t>XXII</w:t>
      </w:r>
    </w:p>
    <w:p w:rsidR="00505EAF" w:rsidRPr="004D6EEA" w:rsidRDefault="00505EAF" w:rsidP="00F609FC">
      <w:pPr>
        <w:spacing w:after="0" w:line="240" w:lineRule="auto"/>
        <w:ind w:left="8647"/>
        <w:jc w:val="both"/>
        <w:rPr>
          <w:rFonts w:ascii="Arial" w:hAnsi="Arial" w:cs="Arial"/>
          <w:sz w:val="24"/>
          <w:szCs w:val="24"/>
        </w:rPr>
      </w:pPr>
      <w:r w:rsidRPr="004D6EEA">
        <w:rPr>
          <w:rFonts w:ascii="Arial" w:hAnsi="Arial" w:cs="Arial"/>
          <w:sz w:val="24"/>
          <w:szCs w:val="24"/>
        </w:rPr>
        <w:t xml:space="preserve">INSTITUT AGAMA ISLAM NEGERI SYEKH NURJATI CIREBON </w:t>
      </w:r>
    </w:p>
    <w:p w:rsidR="00D664A4" w:rsidRPr="004D6EEA" w:rsidRDefault="00505EAF" w:rsidP="00F609FC">
      <w:pPr>
        <w:pStyle w:val="BodyText"/>
        <w:tabs>
          <w:tab w:val="left" w:pos="360"/>
        </w:tabs>
        <w:ind w:left="8647"/>
        <w:rPr>
          <w:rFonts w:ascii="Arial" w:hAnsi="Arial" w:cs="Arial"/>
          <w:sz w:val="24"/>
          <w:lang w:val="id-ID"/>
        </w:rPr>
      </w:pPr>
      <w:r w:rsidRPr="004D6EEA">
        <w:rPr>
          <w:rFonts w:ascii="Arial" w:hAnsi="Arial" w:cs="Arial"/>
          <w:sz w:val="24"/>
        </w:rPr>
        <w:t xml:space="preserve">TAHUN AKADEMIK </w:t>
      </w:r>
      <w:r w:rsidR="00EC377F" w:rsidRPr="004D6EEA">
        <w:rPr>
          <w:rFonts w:ascii="Arial" w:hAnsi="Arial" w:cs="Arial"/>
          <w:sz w:val="24"/>
          <w:lang w:val="id-ID"/>
        </w:rPr>
        <w:t>2020/2021</w:t>
      </w:r>
    </w:p>
    <w:p w:rsidR="00F609FC" w:rsidRPr="004D6EEA" w:rsidRDefault="00F609FC" w:rsidP="00262B01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C377F" w:rsidRPr="004D6EEA" w:rsidRDefault="00EC377F" w:rsidP="00262B01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4D6EEA">
        <w:rPr>
          <w:rFonts w:ascii="Arial" w:hAnsi="Arial" w:cs="Arial"/>
          <w:sz w:val="24"/>
          <w:szCs w:val="24"/>
        </w:rPr>
        <w:t xml:space="preserve">DATA WISUDAWAN PROGRAM SARJANA DAN MAGISTER </w:t>
      </w:r>
      <w:r w:rsidR="00FB5A0A" w:rsidRPr="004D6EEA">
        <w:rPr>
          <w:rFonts w:ascii="Arial" w:hAnsi="Arial" w:cs="Arial"/>
          <w:sz w:val="24"/>
          <w:szCs w:val="24"/>
        </w:rPr>
        <w:t>XXII</w:t>
      </w:r>
    </w:p>
    <w:p w:rsidR="00EC377F" w:rsidRPr="004D6EEA" w:rsidRDefault="00EC377F" w:rsidP="00EC37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D6EEA">
        <w:rPr>
          <w:rFonts w:ascii="Arial" w:hAnsi="Arial" w:cs="Arial"/>
          <w:sz w:val="24"/>
          <w:szCs w:val="24"/>
        </w:rPr>
        <w:t>INSTITUT AGAMA ISLAM NEGERI SYEKH NURJATI CIREBON</w:t>
      </w:r>
    </w:p>
    <w:p w:rsidR="00EC377F" w:rsidRPr="004D6EEA" w:rsidRDefault="00EC377F" w:rsidP="00EC377F">
      <w:pPr>
        <w:pStyle w:val="BodyText"/>
        <w:tabs>
          <w:tab w:val="left" w:pos="360"/>
        </w:tabs>
        <w:jc w:val="center"/>
        <w:rPr>
          <w:rFonts w:ascii="Arial" w:hAnsi="Arial" w:cs="Arial"/>
          <w:sz w:val="24"/>
          <w:lang w:val="id-ID"/>
        </w:rPr>
      </w:pPr>
      <w:r w:rsidRPr="004D6EEA">
        <w:rPr>
          <w:rFonts w:ascii="Arial" w:hAnsi="Arial" w:cs="Arial"/>
          <w:sz w:val="24"/>
        </w:rPr>
        <w:t xml:space="preserve">TAHUN AKADEMIK </w:t>
      </w:r>
      <w:r w:rsidRPr="004D6EEA">
        <w:rPr>
          <w:rFonts w:ascii="Arial" w:hAnsi="Arial" w:cs="Arial"/>
          <w:sz w:val="24"/>
          <w:lang w:val="id-ID"/>
        </w:rPr>
        <w:t>2020/2021</w:t>
      </w:r>
    </w:p>
    <w:p w:rsidR="00521ED9" w:rsidRPr="004D6EEA" w:rsidRDefault="00521ED9" w:rsidP="00EC377F">
      <w:pPr>
        <w:pStyle w:val="BodyText"/>
        <w:tabs>
          <w:tab w:val="left" w:pos="360"/>
        </w:tabs>
        <w:jc w:val="center"/>
        <w:rPr>
          <w:rFonts w:ascii="Arial" w:hAnsi="Arial" w:cs="Arial"/>
          <w:sz w:val="24"/>
          <w:lang w:val="id-ID"/>
        </w:rPr>
      </w:pPr>
    </w:p>
    <w:tbl>
      <w:tblPr>
        <w:tblW w:w="16817" w:type="dxa"/>
        <w:jc w:val="center"/>
        <w:tblLook w:val="04A0" w:firstRow="1" w:lastRow="0" w:firstColumn="1" w:lastColumn="0" w:noHBand="0" w:noVBand="1"/>
      </w:tblPr>
      <w:tblGrid>
        <w:gridCol w:w="617"/>
        <w:gridCol w:w="1685"/>
        <w:gridCol w:w="5839"/>
        <w:gridCol w:w="1871"/>
        <w:gridCol w:w="1056"/>
        <w:gridCol w:w="4309"/>
        <w:gridCol w:w="1440"/>
      </w:tblGrid>
      <w:tr w:rsidR="00521ED9" w:rsidRPr="004D6EEA" w:rsidTr="004D6EEA">
        <w:trPr>
          <w:trHeight w:val="300"/>
          <w:tblHeader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NIM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NAMA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PROGRAM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GELAR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JURUSAN/ PRODI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IPK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1608101074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ABDUL HARIS MAULANA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1608101089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ABDUL MUIS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1608101129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AHMAD JAELANI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1415101016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ALAN MAULANA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1608101125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ALFI BALYANI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1608101019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AMALIA KUSUMA DEWI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1608101107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AMILATUS SYA`DIAH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1608101111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ANIPA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1608101029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ARIEN KARINA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1608101037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AYATI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1608101118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AYUN NIHAYATUL IZAZI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1608101038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DEDEH INTAN PERMATASARI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DENDY FIRMANSYAH MAULANA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1608101162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DESI FITRIYANI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1608101002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DEVI YULIA NINGSIH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1608101058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DIMAS AJI NUGROHO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1608101091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ELOK FAIKO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1608101128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ELYSA SARASWATY KUSUMAH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1608101059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FADEL MUHARROR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1608101021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FAJRI BAHA UZZAD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1608101115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FATHUR MUHAMMAD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1608101023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FATKHIYAH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>23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1608101087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FATWA ALKAUTSAR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1608101085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FIFI NURHANIPAH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1608101160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FIRLI FARIDATUL AZIZAH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1608101145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HAJIMAH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HANJAR AL AZIZIAH RANIATUS SYAIBAH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1608101039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HILMA NURMALA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1608101060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HILMAN NAJIB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1608101084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IHAH MUPLIHAH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1608101106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INAH SUMAENAH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1608101102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INKA IMROATUL HASANAH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1608101108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ISHMAH FAUZIYYAH HASANAH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1608101095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ISTI`ANA RIZQY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1608101027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JAENUDIN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1608101134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JEFRI BASUKI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1608101101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KRISMAWATI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1608101099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LUTHFI FAIRUZAH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1414112087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MALIK IBRAHIM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1608101028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MANTIKUL BADIUL BAYAN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1608101159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MAR`ATUS SHOLIHAH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1608101031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MIRA KHAIRUNNISA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1608101063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MOKHAMMAD HIBATULLAH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1608101152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MUHAMMAD SHOLEH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1608101057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MUHAMMAD SYAHRUL RAMADHAN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1608101083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MUTIA AMALIA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1608101047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NOVI RIZKAH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1413111036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NUNUNG SRIYANA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2,97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1608101088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NURIL LAILI MARHAMAH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1608101048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PIKY YULIYANA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1608101034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PIPIH FAJRIYATUL HASANAH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1608101090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PUJI ASTUTI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1608101120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PUTRI MILKHATUN ROMADHONI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1608101061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RACHEL SARASWATI KRISMONT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1608101041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RIFQOH SA`ADAH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1608101011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RINI NUR`AENI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>57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1608101140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RISA ATHIYAH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1608101075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RIYAN ADITIA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1608101117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ROS ROSITA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1608101081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ROSDIANA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RUMSARI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1608101071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SHOFA `ALIYATUNNI`MAH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1608101132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SITI ARUM MUHAROMAH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1608101116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SITI MARYAM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1608101073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SITI MASRUROH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1608101004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SITI SULFA SULAEMAN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1608101056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SITI ZANATUL MA`UA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1608101103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SRI HARTINI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1608101080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SRI MALIYAH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1608101086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SRI TRIA LESTARI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1608101036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SUCI ALVISAHR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1608101017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SUNDOYO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1414112110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SYAUQUL MAKY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1608101006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TRI FIRNAWATI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1608101042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TUTI PARIDA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1608101113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ULPIYAH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1608101077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UMIHANI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1608101114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VIVIN AMALIYAH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1608101068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WIDANINGSIH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1608101014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YAHYA NUR ASIP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1608101065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YUDI GUNTARA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Agama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1608102063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AHMAD SAYROJI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Bahasa Arab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1414121007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AMASTRANUL HADAD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Bahasa Arab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1415102008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AMRI YAHYA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Bahasa Arab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1415102010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ASQOLANI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Bahasa Arab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1415102012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AYU NADA NABILAH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Bahasa Arab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1415102015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BADRUZ ZAMAN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Bahasa Arab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1608102018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CICA NURHAYATI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Bahasa Arab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1608102023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DAVIT ANDRI MAULANA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Bahasa Arab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1608102003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DESI SUSANTI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Bahasa Arab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>91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1608102009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EGA NURJANAH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Bahasa Arab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1413124057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FAISAL BACHRI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Bahasa Arab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1608102048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FANY FARKHATUN NISA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Bahasa Arab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1414121011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FATIMATUN KHAERUNISA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Bahasa Arab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1415102036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JAFAR SHODIQ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Bahasa Arab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1415102037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JAMALUDIN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Bahasa Arab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1414121022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MOHAMAD ARIS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Bahasa Arab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1608102030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MUHAMMAD ABDUL JABBAR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Bahasa Arab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1608102036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ODI SAHRUDIN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Bahasa Arab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1608102044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RIZAL ADAMANI RAHMATULLAH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Bahasa Arab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1608102017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ROBBY LAFADZA YASIN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Bahasa Arab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1608102047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SHINTA FAUZIAH ARIFIN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Bahasa Arab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1415102001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SISCA ADESYATIN GANI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Bahasa Arab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1415102065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SITI KURNIYA ASH SHOFY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Bahasa Arab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1608102013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ZAKIYATUL FITRIYAH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Bahasa Arab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AAN ROIHATUL JANNAH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ADHITIAS DEWI HELDA NINGRUM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1608103109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AENAMA ULVI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1415103003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AFIFAH LINAWATI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1414131002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AGUS SUDRAJAT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3,09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1415103004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AHMAD PUJI MAULANA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1413131005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AKHMAD FAUZI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1413133066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AKHMAD FAUZI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3,06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1415103006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ALYA ROSYIDAH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115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1414131005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AMELIA TIFFANI RAMADHANTI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116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1608103004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 SAKINATUL FIKRIAH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117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1608103070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ANGGI ARTAFIANA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118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1608103021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ANGGI NUR SAFITRI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119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1608103105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ANIL FAJRIATINNISA RAMADHANI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120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1608103047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APRISKA RAHAYU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121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1608103117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ATI RAHMIATI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122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1415103021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AULIYAH AYU NINGRUM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123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1414132077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BAGUS PRASETYO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124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1608103011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CHITRA CHINDYA LESTARI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>125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1608103005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DEVI SHOPIAH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126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1608103122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DWI ASIH PRIHATIN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127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1608103058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DWI RACHMAWATI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128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1608103100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ERVINA SUHERIYANTI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129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1414131019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FADILLAH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130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1414131021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FAISAL IBNU AFFAN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131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1608103094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FISKA SEPTI WARDHANI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132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1608103006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FITRA RIFQIA ZAHRAH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133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1608103048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FITRIYANI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134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1608103013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IKA MAR`ATUS SHOLIKHA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135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1414131034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JAENUDIN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3,18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136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1608103092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KAMILATUNNISA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137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1608103031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KARLINA DEWI FATMAWATI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138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1414131035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KIKY MARIA FRANSISKA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139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1608103081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MARYAM AMALIYAH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1414131046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MOH.HARIS.AMIRULLAH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3,08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1608103007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MUCHAMMAD ZAENAL ASYIQIN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1608103032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MUNTADZIROH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1608103066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NADA QATRUNNADA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1608103008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NANA NOVIANA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1413131021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NORMA YULIANTI KHASANAH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2,98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1608103023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NOVIA ANDRIYANI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1608103024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NOVIANI ANGGRAENI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1608103018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 AISYAH AWALIYAH RAHMAH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1608103073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 ATHOILLAH SIDIQ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150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1414133145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 FAIZAH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151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1608103074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 FITRIYANI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152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1608103019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 INTAN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153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1608103050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NURINI BASHARI PUTRI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154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1608103076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NURUL FATIKHA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155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1414131052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PRETI ANISATUN ASAKSIAH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156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1608103084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PUTRI BUDI UTAMI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157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1608103055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RATNA MIRNASARI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158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1608103112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REKA BASYARA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>159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1608103015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RINA SRI HARDIANI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1608103104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RISKI ANDRIYANI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1608103003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RIYANTI LIDIANINGSIH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1415103112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RIZAL PURNOMO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1608103009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RIZKA AMIROTUN NABILAH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1608103079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RUYETI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1415103115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SAEFUL HAQUE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1608103025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SALIMAH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1608103085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SALMAN AL FARISI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1608103114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SHIHA ROBBANI MUL AMRINI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1608103071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SHINTIA NUR ANGGREANI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1608103118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SITI SYAHSIYYATUN FAUZIAH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1608103093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SRI SURYANI MAULA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1414133155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SUELIS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1608103046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SYIFA AENI MARDIYAH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1413131029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TEJAR MISBAHUDDIN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3,02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1413131030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ULIL ALBAB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2,92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1608103106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UMMU NASICHATUL MA`RIFAH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1608103090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UTIANA ANGGRAENI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1608103059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VERA AS`ARI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1608103026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VERAWATI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1608103097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VIKA DIYANI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1608103125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VIRGIN ERDIA SANDI PUTRI PERTIWI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1608103096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WIDYA MAULIDIYAH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1413133122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ZAENURI MUHASYIM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Inggris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1414141001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AAN SUBAGJA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1414141002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ABDUL AZIZ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1415104108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ABDULAZIZABBAS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1414142047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ABUL `ABBAS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1415104005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ADE FERI TEGUH WIBOWO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1608104001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ADE LIANA JULYAWATI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190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1415104006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ADE LIKE RACHMAWATI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191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1608104015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ADE RATNASARI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192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1415104007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AFINAH NGIZATIN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>193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1414141004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AFRIAN GANI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194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1414141005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AHMAD FAISAL FAHDENAZ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195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1413143062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AHMAD FIRDAUS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196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1415104009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AHMAD KHUMAENI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197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1414143068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AHMAD MUZAKI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198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1414141006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AHMAD NAELUN NIAM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199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AI SITI AISYAH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1415104011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ALLIF NURKHOLIS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1413143065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AMIN MURTADHO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3,16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1608104064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 AFIFATUL IZZA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1415104012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ANAN ABDUL HANAN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1413141007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ANDI PERMANA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1415104013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ANDRI KOHAR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1608104047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ANGGI WAHYUNI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1608104017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ANGGIH SETIAWATI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1608104048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ANJAR NOPIYANTI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1414143120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ANNISA ARIFATUN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1608104040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AS`ALUL AFIFAH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1608104086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ASEP SYAHID PURNAMA ROHIM SELANINGRAT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1415104017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AYU KHOLIFATUS SOFA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1608104075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AYU WANDIRA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1415104018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BETTY NOVITA SARI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215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1415104021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CARDIMI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216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1415104022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DAIMAN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217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1415104023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DEA MISQIYATUL MASLUHAH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218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1415104025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DESSY OKTAVIANY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219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1415104026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DEWI PUJI ASTUTI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220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1415104027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DEWI SARTIKA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221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1415104028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DEWI WIDYA ANDJANI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222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1415104029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DIAZ AYU SUDWIARRUM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223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1413141010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DLIYAULHAQ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224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DWI ARTI CITRA SARI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225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1414143079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DWI OKTAVIANI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226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1415104031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E.MUHAMMAD FAKHRI SOERIADININGRAT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>227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1415104032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EGA ASVIA MARTIANA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228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1415104033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EKA LINA WATI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229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1608104057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EVI NUR LATIFAH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230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1415104036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FAIZATUL KHASANAH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231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1608104099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FARIDA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232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1608104042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FATIMATUL FIDYAN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233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1413143075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FAUZI DEO N.S.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234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1413143076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FAUZIYATUL MUSYAFAAH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235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1413143077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FIFIH FATIMAH NURHUZAIFAH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236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1415104039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FIKRI TAUFIK ROSYIDIN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237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GHINA FAUZIYAH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238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1415104040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HANI FATMAWATI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239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1414141019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HARI SETIYADI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240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1415104041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HENDRI SETIAWAN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241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1415104042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HIKMAH ROKHIMAH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242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1413141108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HILMI FATUROHMAN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243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1415104043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HUBEB ISAF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244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1415104044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IIN NURJANAH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245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1415104045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IIN SRI INAYATUL MAULA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246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1608104105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IIS HIDAYAH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247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1608104070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IMA IMROATUL JANNAH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248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1608104106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IMA SAADATUL UMMAH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249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1608104077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INDAH VIRGINIA RAHMAN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250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1415104046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IQRO FAUZI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251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1415104047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IRIN NADIAH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252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1608104068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JAZIROTUL ZANAH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253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1415104049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JENAL MUTAKIN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254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1413143079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JUAN MUTTAHID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3,14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255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1415104050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KHAVID KHALWANI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256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1608104050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KHOERUNNISA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257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1415104052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KHOZIM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258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1415104053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KHUMAEROH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259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1608104039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KIKY BAROKATUN NISSA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260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1415104054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KOMALA SUCI RANI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>261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1608104109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KRIS INTAN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262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1415104056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KURIPAH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263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1415104057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LALA ISLAHIYATUL FITRIYAH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264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1415104059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LIRIS WIAN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265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1415104060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LISNAWATI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266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1608104114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LUSIANI YOSANDA SARI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267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1608104021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MAELA ROHMATUL AULIA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268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1608104028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MEILA REFANIA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269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1608104022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MIA AMALIA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270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1608104044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MILA MILAWATI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271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1608104034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MISA FITRIANI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272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1413141109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MOCH IQBAL AMBIYA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3,18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273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1415104067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MUAWIYAH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274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1415104068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MUHAMAD FARHAN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275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1415104070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MUHAMAD RIDA SUBAGJA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276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1415104074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MUTI HARI HUDRI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277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1608104080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MUTMAINNAH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278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1415104075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NAILI MAULIDA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279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1608104023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NAILY ROCHMAH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280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1608104041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NANY HAMIDAH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281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1608104024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NENENG SUMARNI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282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1415104076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NENG SYIFA NUR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283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1415104077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NIDYA NITANIA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284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1415104078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NIHAYATUN HASANAH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285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1608104037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NINDIA NURAENI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286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1608104084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NUNUNG NUR AISAH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287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1608104059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NURISTIANAH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288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1608104012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NURLAILA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289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1415104109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NURUL PUTRI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290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1608104061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NURUL SITI KHOTIMAH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291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1413141031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PANGESTU ABIE BAKRIN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292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1414141117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RAHMAT FAUZI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293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1415104080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RATNASARI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294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1414141036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RATNAWATI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>295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1608104005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REGINA AMALIA SALIM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296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1415104082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RIMA NUR ANISA R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297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1608104102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RISMA MUNAWAR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298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1413142055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RIZKHI KANDA KUSMANA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299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1415104084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RIZKI MAULANA LUKMAN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1413143094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RIZQON CHASANAH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1415104086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ROHMATUL UMMAH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1415104087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ROYAN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1415104088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RYAN DARMAWAN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1415104091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SANDRA ISMAYA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1415104092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SARAH AGUSTINAH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1608104006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SILFIYANI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1415104095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SITI JAMILAH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1608104089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SITI MABRUROH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1415104094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SITI MARATUS SOLIHA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1415104096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SITI NURFITRI FAUZIAH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1415104097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SITI NURHAYATI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SITI NURKHAMIDAH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1608104043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SITI TRIANI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1415104099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SOFIYAH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315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1414143121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SOPIYA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316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1608104038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SOVI DIANASARI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317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1608104058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SRI DELLA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318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SRI GILANG ANJANI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319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1414141045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SRI IRMAYANTI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320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1608104062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SRI MULYATI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321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1608104014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SUAEDAH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322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1415104100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SUNOTO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323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1413143098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SUSI LIYANTI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324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1608104060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SUTETI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325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1608104025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SUUROTUL AENI SAEFY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326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1415104101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SYAOQI AKBARI JAMALUDIN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327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1415104102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TIKA MELLIANTI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328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1608104090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TRI YUNI ALDIMA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>329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1414141119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UMMU LUBABAH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330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1415104105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WATI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331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1413143103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YAYAH SYAHRIATUL KARIMAH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332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1414143114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YOGI INDRA GUNAWAN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333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1608104079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ZAHURO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Ilmu Pengetahuan Sosial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334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1608105101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ABI JAHFALUDIN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Matematika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335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1608105001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AGNES ANGGRAENI MURANI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Matematika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336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1608105025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AHMAD SYIFAUDDIN FITRO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Matematika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337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1608105015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AYU NURAZIZAH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Matematika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338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1608105047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DWI HARTATI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Matematika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339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1413153064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HARYONO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Matematika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340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1608105095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HASBI ASHSHIDIEQY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Matematika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341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1608105098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JUHARI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Matematika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342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1608105092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KAMALI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Matematika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343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1608105013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KHUSNY SARAH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Matematika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344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1608105088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LISNA RAHMAWATI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Matematika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345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1414152079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MAYKE AGUSTIN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Matematika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346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1414152080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MEGA CHANDRAWATI ABDULLAH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Matematika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347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1608105062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MOH. MULYADI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Matematika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348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1608105081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MUHAMMAD ALIF HABIBI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Matematika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349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1415105080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MUNA KHAIRUNNISA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Matematika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350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1415105081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MUSLIHA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Matematika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351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1608105082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NI`MATUL FAUZIAH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Matematika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352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1608105005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NINING YUNINGSIH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Matematika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353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1414151043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NOVY SRI HARDIYANTY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Matematika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354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1608105070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 ABIDATUL MUSTAQIMAH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Matematika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355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1608105103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PUTRI PERTIWI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Matematika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356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1608105116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REKI GILANG PAMUNGKAS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Matematika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357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1608105033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RENALGI GUNIMAN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Matematika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358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1608105073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SAADAH NURJANAH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Matematika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359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1608105060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SHOFANTUN NIHAYAH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Matematika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360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1608105039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SILVIA KHOIRUNNISA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Matematika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361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1608105035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SYIFA FAUZIAH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Matematika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362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1414151057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TANIA INDAH </w:t>
            </w:r>
            <w:bookmarkStart w:id="0" w:name="_GoBack"/>
            <w:bookmarkEnd w:id="0"/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LESTARI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Matematika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>363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1608105090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TIA OKTAVIANI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Matematika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364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1414151058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TOMY NURFATHURAHMAN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Matematika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365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1413151030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ZIYAN DINI TSANIYA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Matematika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366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1608106094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AGNES MONELLA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367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1608106091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ANNISA AULIA RUHIMAT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368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1415106154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BISRY MUSTHOFA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369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1608106072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DEA MALINDA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370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1608106021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DEDEH LISNA LESTARI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371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1608106002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DESTI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372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1608106048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DITA AULIA PRATAMI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373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1608106096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EUIS KOMALA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374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1413163071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FATIMATUZZAHROH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3,14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375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1608106047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FRISKA FIYANTI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376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1608106068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HANA SHAFIRA AMALIA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377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1608106095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HILDA PUTRI SARI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378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1414162076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IDA NUR FITRIYANI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379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1608106124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IIN INAYAH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380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1414162080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INDAH MEGAWATI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381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1608106075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IRMA MAUDYNI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382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1608106106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JUHROTUL QOMARIYAH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383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1608106080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KOMALASARI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384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1608106109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LAILINA MUZIYAH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385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1608106103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LINDA ANGGRAENI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386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1608106113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LUSIANA YOSANDA SARI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387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1608106076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MANGIFERA INDIKA RAMADHANTI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388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1608106031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MANGSUR BRAWIJAYA KUSUMA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389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1608106100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MAULIDA FITRIA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390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1415106069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MUHAMMAD MUKTASIMBILLAH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391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1608106112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MUSLIMAH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392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1608106025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NAILA ISTIANAH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393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1608106050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NELYA MELANDA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394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1608106064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NENENG NURLAILA QODRI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395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1608106067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NIKITA AMELIA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396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1608106078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 FITRI AMELIA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>397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1415106082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 ROBI`AH AL`ADAWIYAH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398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1608106077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RAHMA NUR FADHILA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399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1608106003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RAHMAH SHARASWATI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1608106116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RANI ROSDIANA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1608106046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RHIMA DWI TIRA NURJANNAH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RINI PUSPITASARI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1608106057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RISKI ROSDIANA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1415106113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SEFI AHADIAN EKA PUTRA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1608106004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SELIAWATI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1415106115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SHOHIFATUN ALAIK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1608106115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SITI MAESYAROH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1608106126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SITI NURUL ROHMANIYAH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1608106118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UMMU MAGHFIROH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1608106090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VIINA MIR`ATUN NISA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1608106117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YEYEN SITI FITRIANI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1608106005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YULIYANTI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1608106125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ZULFA AWALIYAH DARAJAT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Biologi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1608107079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ADAM RIZKYANA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Guru Madrasah Ibtidaiyah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415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1608107069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ADINDA KINTAN NABILA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Guru Madrasah Ibtidaiyah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416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1608107082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AHMAD FAUZAN MUBAROK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Guru Madrasah Ibtidaiyah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417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1608107073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ARIF YULIAWAN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Guru Madrasah Ibtidaiyah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418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1608107032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AYU KHUMAEROH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Guru Madrasah Ibtidaiyah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419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1608107043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DWI AYU LESTARI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Guru Madrasah Ibtidaiyah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420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1608107066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ELITA LINDASARI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Guru Madrasah Ibtidaiyah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421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1608107061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ENDANG TATI MUNAYAH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Guru Madrasah Ibtidaiyah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422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1414173069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EULIS SITI SOLIHATUSSADIYAH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Guru Madrasah Ibtidaiyah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3,17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423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1608107077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FAIZ HASBULLAH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Guru Madrasah Ibtidaiyah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424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1608107044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FAIZATUD DIANA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Guru Madrasah Ibtidaiyah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425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1608107047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FAUZIYYAH NUR ALIFAH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Guru Madrasah Ibtidaiyah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426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1608107049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FENIKA NURUL FAZRIA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Guru Madrasah Ibtidaiyah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427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1608107013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HARIS FATHURROHMAN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Guru Madrasah Ibtidaiyah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428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1608107045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KEKE PUTRI ENDAHWATI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Guru Madrasah Ibtidaiyah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429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1608107064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LARAS WATI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Guru Madrasah Ibtidaiyah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430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1608107060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NELLY FATIMAH NAILUFAR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Guru Madrasah Ibtidaiyah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>431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1608107016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NINIH TASINIH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Guru Madrasah Ibtidaiyah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432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1608107006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RELA IMANULHAQ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Guru Madrasah Ibtidaiyah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433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1608107059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RIRIN AGUSTIN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Guru Madrasah Ibtidaiyah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434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1608107054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RUKHI HASIBAH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Guru Madrasah Ibtidaiyah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435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1414171027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SITI INDRIYANI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Guru Madrasah Ibtidaiyah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436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1608107071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SRI CAHAYANI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Guru Madrasah Ibtidaiyah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437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1608107053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SRI INDRIA NINGRUM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Guru Madrasah Ibtidaiyah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438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1608107010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UMI CHOERIYAH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Guru Madrasah Ibtidaiyah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439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1608107018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UUZ ZAKIYAH DEVI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Guru Madrasah Ibtidaiyah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440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1608107003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VINI ARNELDA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Guru Madrasah Ibtidaiyah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441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1414183036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ALFIYAH YULIANINGSIH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Islam Anak Usia Dini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442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1608108048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AMALIAH NURKHASANAH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Islam Anak Usia Dini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443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1608108009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ANIS LAELI FITRIADI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Islam Anak Usia Dini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444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1608108026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ARINIE ULFA MAWADDAH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Islam Anak Usia Dini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445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1414182021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AULIA IKHLASH RIHLATI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Islam Anak Usia Dini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446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1608108024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AYU ROSDIYATI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Islam Anak Usia Dini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447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1608108008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AYUNING TYAS HARYANTI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Islam Anak Usia Dini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448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1608108044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AZKI SYARIFATHUL AZKIYAH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Islam Anak Usia Dini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449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1608108014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BIA AYU NURKOLIVA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Islam Anak Usia Dini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450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1608108005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FIFI FAUZIAH LESTARI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Islam Anak Usia Dini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451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1608108033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HIFDHIYATUL LABIBAH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Islam Anak Usia Dini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452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1608108040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HIKMATUR ROHMAH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Islam Anak Usia Dini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453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1608108021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JIHAN FITRIA RAHMAH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Islam Anak Usia Dini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454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1414181009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LULU UL JANNAH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Islam Anak Usia Dini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455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1608108016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MAMLUATUL AZIZAH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Islam Anak Usia Dini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456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1608108032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NINGRUM MAULIDAH FITRIYAH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Islam Anak Usia Dini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457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1608108027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 AZMI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Islam Anak Usia Dini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458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1413181021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 KHOLIPAH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Islam Anak Usia Dini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459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1608108017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 ROCHMAH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Islam Anak Usia Dini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460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1414182024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PIPIT AFIFAH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Islam Anak Usia Dini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461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1608108041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RAHAYU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Islam Anak Usia Dini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462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1608108049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SITI AFINAH TAHAR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Islam Anak Usia Dini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463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1608108054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SITI KHOILILLAH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Islam Anak Usia Dini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464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1608108059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SITI NAJIBAH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Islam Anak Usia Dini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>465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1608108013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SUFI ISLAMI WIDODO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Islam Anak Usia Dini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466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1608108003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SULKHIYATURROHMAH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Islam Anak Usia Dini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467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1608108019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TASIKHA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Islam Anak Usia Dini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468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1414181018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TOMI AL-FIQRI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Islam Anak Usia Dini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469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1608108042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UTARI ANGGASTINI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Islam Anak Usia Dini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470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1415108045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WULAN SARI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Islam Anak Usia Dini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471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1608108015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YULIASIH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Pendidikan Islam Anak Usia Dini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472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1415109001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ABDUR RAHMAN HASYIM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Manajemen Pendidikan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3,40</w:t>
            </w:r>
          </w:p>
        </w:tc>
      </w:tr>
      <w:tr w:rsidR="00521ED9" w:rsidRPr="004D6EEA" w:rsidTr="004D6EEA">
        <w:trPr>
          <w:trHeight w:val="30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473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1608109012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AKHMAD AFIFUDIN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Manajemen Pendidikan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3,51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474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1608109054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AMALIA FITRIYANTI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Manajemen Pendidikan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475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1608109061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ANDRIYANI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Manajemen Pendidikan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476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1608109064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ARINI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Manajemen Pendidikan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477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1608109060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ASRI WULANDARI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Manajemen Pendidikan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478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1608109041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AZIS SUROKHMAT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Manajemen Pendidikan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479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1608109058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BIRNAWATI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Manajemen Pendidikan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480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1608109059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DANTY ADI SUDARNO JAFAR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Manajemen Pendidikan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481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1608109029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 ZIDNI TAZQIAH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Manajemen Pendidikan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482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1608109040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DEA YUSRUN HASANAH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Manajemen Pendidikan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483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1608109022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DEDE CHRISMAYLINDRA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Manajemen Pendidikan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484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1608109042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DIAH AYU NURATILLAH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Manajemen Pendidikan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485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1608109023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ELOK FIRDAUSIANA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Manajemen Pendidikan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486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1608109063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FAKHIRA ALIFATUNNISA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Manajemen Pendidikan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487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1608109068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FATIMA TUZAHRO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Manajemen Pendidikan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488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1608109053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HASANATUN NADIA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Manajemen Pendidikan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489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1608109033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IKHA SOLEKHA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Manajemen Pendidikan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490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1608109052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INTAN SULISTIANI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Manajemen Pendidikan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491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1608109062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JANATUL MA`WA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Manajemen Pendidikan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492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1608109065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KHAERUNNISA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Manajemen Pendidikan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493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1415109009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KOKO SANTOSO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Manajemen Pendidikan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494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1608109009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LISA FEBRIYANTI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Manajemen Pendidikan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495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1608109055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LISNA FITRIANTI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Manajemen Pendidikan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496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1608109003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MAR`AH SOHLEHAH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Manajemen Pendidikan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497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1608109025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MERLINDIA WIDIA NINGSIH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Manajemen Pendidikan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498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1608109026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MUFLIKHA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Manajemen Pendidikan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>499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1608109076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MUMTAZ AFRIDATUN NABILAH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Manajemen Pendidikan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1608109050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NEILA NUR ZUHRUFILLAH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Manajemen Pendidikan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1608109005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NITA ANITA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Manajemen Pendidikan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1608109044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 IQRIMA DINIYATIN HIDAYAH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Manajemen Pendidikan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1608109039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NURUL FARIDAH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Manajemen Pendidikan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1415109016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PRAHASTINI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Manajemen Pendidikan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1608109010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RAUDHOTUL JANNAH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Manajemen Pendidikan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1608109073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RIRIN FITRIANI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Manajemen Pendidikan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1608109048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SISWANTO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Manajemen Pendidikan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1608109046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SITI MAR`ATUL HASANAH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Manajemen Pendidikan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1608109006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UUN UNESI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Manajemen Pendidikan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1608110007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AHMAD HUSNI MUBAROK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Indonesia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1608110003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CASMIRAH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Indonesia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1608110005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CASTINIH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Indonesia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1608110048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DIAN WINARNI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Indonesia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1608110036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ERS DESTI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Indonesia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515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1608110057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FIFI RATNASARI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Indonesia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516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1608110062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IDA SULASTRI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Indonesia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517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1608110068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IQBAL MAULANA SUBKHI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Indonesia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518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1608110020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KAMILAH FAUZIAH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Indonesia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519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1608110070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LILIH BAQIYATUS SHOLIHAH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Indonesia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520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1608110014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MUHAMAD JENAL HASIM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Indonesia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521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1608110042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NABILAH AULIA ZAHRA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Indonesia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522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1608110050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NI`MATUL MAULA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Indonesia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523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1608110078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 ZAMAN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Indonesia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524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1608110067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RATNASARI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Indonesia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525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1608110025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REZA MUAMAR ZAKI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Indonesia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526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1608110002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RINA MAULINDAH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Indonesia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527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1608110033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SAHRUL SIYAM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Indonesia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528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1608110063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SHOFI MAULANI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Indonesia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529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1608110030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SITI RISNA NUR ALVIYA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Tadris Bahasa Indonesia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530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1608201047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ABDUL AZIZ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531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1608201061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AGNES TRIDEWI RAHAYU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532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1608201001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AHMAD KURNIAWAN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>533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1608201068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AHMAD REZA AS`ARI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534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1414211006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AHMAD ZAMZAMI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535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1608201058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AHYA AHMAD SODIK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536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1415201006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ALIFTA AHADIYAH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3,12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537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1608201032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AMANULLAH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538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1414211007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AMIR ABDUL HANAN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539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1608201045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APIB SUBARKAH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540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1414211008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ARI BUSYAIRI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2,96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541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1414211009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ARI RIZKY ROMADHON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3,14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542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1608201006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ASEP KAMAL MAULANA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543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1608201016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BAITUL IZZAH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544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1608201050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BAQI NURROHMAN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545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1608201030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BRYAN ABIHASAN SULTHAN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546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1608201033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DESI SULASTRI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547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1608201010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DEVI YULIANTI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548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1608201002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DEVNY SILVIA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549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1414211011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DEWI ALWIYAH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3,15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550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1415201013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DINA FIDYANI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3,08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551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1608201055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FAKHRI MAULANA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552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1415201016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FARID MA`RUF NUR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3,12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553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1608201003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GALIH DZURROTUL JANNAH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554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1608201040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HILMI MAULANA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555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1608201043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IBNU SHINA RUDIN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556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1608201065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M.RIFAUL YUSUF TRIADI MASNUR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557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1608201051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MOH. FAISAL FAHMI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558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1608201024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MUHAMMAD ILHAM MIFTAH FAUZAN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559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1608201044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NABILA FAZRY ADYANI PUTRI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560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1708201034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NADYA MUTHIA PUSPITA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561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1608201049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 MUHAMMAD SYAUQIU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562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1608201029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NURHIDAYAH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563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1415201043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OFAH MUSYAROFAH NUR AUSATH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3,12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564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1414211035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OPI LUTVIYAH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3,05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565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1413214053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RIFQY SUFIAN ZIADY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566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1414211037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SANTI RAHAYU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3,19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>567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1608201012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SHAFIRA AINNAYA NURAISHA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568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1415201051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SHIBGOH MUHAJIR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569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1608201056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SIGIT ALFIANTO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570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1414211041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SITI NUR UKHUWAH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3,17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571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1608201031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SOFYAN SUHERMAN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572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1708201042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SRI ALAWIYAH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573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1608201070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TAUFIKU ROHMAN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574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1608201025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TRIANA AINAYYA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575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1414212058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YENI NURAENI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576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1608201020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YUYUN QURROTAL A`YUNI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Keluarga/Akhwal Syaksiyah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577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1608202117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AGI RACHMATUSSOLEH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Ekonomi Syariah/Muamalah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578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1608202084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ALFIYAH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Ekonomi Syariah/Muamalah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579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1608202090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ANNISA FEBRIANTI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Ekonomi Syariah/Muamalah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580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1414221012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ARIF BUSTHOMI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Ekonomi Syariah/Muamalah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3,04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581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1414221016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BELLA DESBRIANTI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Ekonomi Syariah/Muamalah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3,15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582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1708202129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CICI NURHAYATI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Ekonomi Syariah/Muamalah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583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1708202145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EKA ANDINI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Ekonomi Syariah/Muamalah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584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1414222059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FAJAR FATURRACHMAN SETIAWAN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Ekonomi Syariah/Muamalah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3,15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585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1608202033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FATHI RIZKI SAFITRI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Ekonomi Syariah/Muamalah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586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1608202075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FIZRI SYAHRONI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Ekonomi Syariah/Muamalah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3,11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587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1608202080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GILAN PRIANA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Ekonomi Syariah/Muamalah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588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1708202154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HANI RISMA WANTI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Ekonomi Syariah/Muamalah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589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1608202109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HILDA NURFADILAH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Ekonomi Syariah/Muamalah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590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1608202105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IBNU AQIL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Ekonomi Syariah/Muamalah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591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1708202053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IKAH ATIKAH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Ekonomi Syariah/Muamalah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592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1708202150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INA SEPTIANI SAFITRI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Ekonomi Syariah/Muamalah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593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1608202062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INDRA PURNAMA SIDIK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Ekonomi Syariah/Muamalah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594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1415202046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IRFAN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Ekonomi Syariah/Muamalah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595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1708202042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LITA SULISTIA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Ekonomi Syariah/Muamalah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596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1415202056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M. HANDOYO S,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Ekonomi Syariah/Muamalah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3,17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597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1415202057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M. IQBAL HERLAMBANG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Ekonomi Syariah/Muamalah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598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1608202045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MAHDISAIY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Ekonomi Syariah/Muamalah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599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1708202045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MALINA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Ekonomi Syariah/Muamalah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1414221029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MUHAMMAD CHASBULLAH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Ekonomi Syariah/Muamalah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>601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1708202149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NIA RUSNIAWATI WALET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Ekonomi Syariah/Muamalah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1708202046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NISA LUSIANA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Ekonomi Syariah/Muamalah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1608202114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NURUL BADRIYAH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Ekonomi Syariah/Muamalah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1608202044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RIO PERNANDA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Ekonomi Syariah/Muamalah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1608202057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RIZA AZKIYAH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Ekonomi Syariah/Muamalah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1415202092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SETIAWAN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Ekonomi Syariah/Muamalah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1415202093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SETIYANTO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Ekonomi Syariah/Muamalah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1608202030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SHAKTI FAKHREZI SUWONDO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Ekonomi Syariah/Muamalah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1608202005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SHIVA ZULVIANINGSIH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Ekonomi Syariah/Muamalah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1608202089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SITI ROLIAH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Ekonomi Syariah/Muamalah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1608202055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VIGRINA ALLAMANDA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Ekonomi Syariah/Muamalah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1608202046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WAHYU AJI PAMUNGKAS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Ekonomi Syariah/Muamalah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1608202067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WILDAN FUAD FAUZI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 Ekonomi Syariah/Muamalah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1608203120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AAN HANIFATUL MAULA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615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1413233062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ABDUL AZIZ FAISAL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3,16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616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1608203137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ADE OKTAVIANI MUIS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617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1415203004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ADE RUNIA SARI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618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1413231001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AGUM MAULANA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619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1608203111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AHSIN SAKHO MUHAMAD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620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1608203079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 FITRIANI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621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1608203065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ANGGUN PURBANINGRUM RAHMAWATI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622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1608203080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ANISA RAHIM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623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1608203136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ANUGRAH KHAJAR YAKUT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624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1708203194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ARISA NISQIA RAMADHIN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625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1415203021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AZAH FAYAZAH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626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1608203061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CASRIKA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627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1608203070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CHINTYA AFIYANIE SANUSI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628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1608203038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CHOLIS NUROKHMAN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629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1414233188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DANU REZA FALUFI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3,13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630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1608203166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DEDE KHASANAH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631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1608203049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EGI MUFIDAH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632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1608203005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 APIPAH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633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1414232146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FATHURROJIE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3,09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634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1415203049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FATMAWATI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>635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1608203027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FAUZIATUL AZIZAH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636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1608203088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FEBIKA DWI UTAMI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637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1608203035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FENI EKAYANTI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638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1414233196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FIFANDARIH MIA APRILIANINGTYAS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639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1608203188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FITRI KHABIBAH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640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1608203157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FITRI NUR AVIANY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641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1413233079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HAIDAR EL NOUFAL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3,11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642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1608203016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HARYATI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643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1608203021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HASNA CHAIRUNNISA SUPARMAN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644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1608203071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IDA ROHAENI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645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1608203089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INDRIYANI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646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1414231054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IRVAN MUHAMMAD IDRIS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3,01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647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1608203057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ISMY ISTIFAIATI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648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1608203022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ITA PURNAMASARI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649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1608203161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IZMI AWANIS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650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1608203011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LIA USI MELLANI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651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1608203003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LILLA FADHILAH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652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1608203103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MAMAS MASRUROH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653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1413233091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MIFTAH HIDIN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2,97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654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1608203191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MOHAMAD ISKANDAR ZULKARNAEN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655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1608203150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MOHAMMAD FARIS MARDIANA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656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1608203099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MUHAMAD ANJAR SATRIA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657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1414231083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MUHAMMAD DIKO PRATAMA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3,10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658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1608203197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MUHAMMAD FATCURROHMANU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659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1608203169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MUHAMMAD MIMIN MUSLIMIN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660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1608203018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MUKHAMMAD MIFTAKHUL ZANNAH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661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1608203172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NADIROH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662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1608203146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NAUFAL LUTHFI ALIFA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663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1608203195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NENG CITA RAHAYU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664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1608203138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 NUBUAH RATNASARI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665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1608203033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NURLINDAH TRESNA KASIH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666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1608203154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NURUL AENI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667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1414231096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PATKUROJI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3,01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668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1608203176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RAHMATULLAH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>669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1414231099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RESYTATUL HIKMAH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3,05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670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1608203113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RIJAL ZAHID MUSTOFA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671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1414231101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RIZKY DWINANDA FAUZI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672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1608203042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RIZKY PRADANA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673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1608203029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SALMA GUSTIARA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674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1415203139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SANDY MAULANA SUBEKTI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675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1608203202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SISMA FAOZIAH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676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1608203054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SITI KOMARIAH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677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1608203130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SITI KOMARIYATINNISA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678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1608203069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SITI MAHIROH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679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1608203133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SITI NURLAELA TUNZIAH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680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1608203175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SITI NURLAILA MARATUSSOLEHAH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681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1708203103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SRI DEWI MILADIYAH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682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1413233114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SRI RAHAYU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3,12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683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1708203035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SRI UTAMI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684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1608203179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SYAEFUL ANWAR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685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1608203039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TELLY SIWI NASTITIE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686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1608203090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TIYA AMELIA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687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1608203030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ZAHROTUL AULIA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Perbankan Syariah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688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1415301006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AMIN MASDUKI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S.Hum.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Sejarah Peradaban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689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1608301036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ATIKAH NUR HABIBAH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S.Hum.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Sejarah Peradaban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690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1608301001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AYU MAESYAROH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S.Hum.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Sejarah Peradaban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691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1608301067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AZMI RIZALDY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S.Hum.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Sejarah Peradaban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692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1608301049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DEWI PERMATA SARI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S.Hum.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Sejarah Peradaban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693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1608301074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DIANA PANGASTUTI VALANTIANA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S.Hum.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Sejarah Peradaban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694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1608301002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DWI LAELA MUBAROKAH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S.Hum.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Sejarah Peradaban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695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1608301066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EVI SAFRIANI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S.Hum.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Sejarah Peradaban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696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1608301038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EVITA DEVI BONITA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S.Hum.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Sejarah Peradaban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697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1608301034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FITRI FATIMAH AZZAHRA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S.Hum.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Sejarah Peradaban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698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1608301006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FUJI SASIH LESTARI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S.Hum.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Sejarah Peradaban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699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1413314016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HERLINA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S.Hum.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Sejarah Peradaban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1415301026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IDA ROHANA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S.Hum.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Sejarah Peradaban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3,13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1414311011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IMAM BUHORI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S.Hum.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Sejarah Peradaban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1415301030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IMAM HIDAYAT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S.Hum.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Sejarah Peradaban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>703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1608301070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INTAN FITRIYANTI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S.Hum.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Sejarah Peradaban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1608301075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ISFARIKHATUL MUZDALIFAH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S.Hum.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Sejarah Peradaban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1608301035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JAETI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S.Hum.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Sejarah Peradaban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1608301084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LILI NUR`AENI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S.Hum.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Sejarah Peradaban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1415301038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M. AHNAF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S.Hum.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Sejarah Peradaban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3,10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1608301019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MEGA WIDIANINGSIH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S.Hum.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Sejarah Peradaban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1608301079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MILA AMALIA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S.Hum.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Sejarah Peradaban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1414311016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MUHAMAD FATRIANI YAHYA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S.Hum.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Sejarah Peradaban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1608301008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NUNUY NURHAMIDAH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S.Hum.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Sejarah Peradaban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1608301030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 FITRININGSIH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S.Hum.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Sejarah Peradaban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1415301050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 INTAN AMELIA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S.Hum.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Sejarah Peradaban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1608301023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NURAFIFAH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S.Hum.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Sejarah Peradaban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715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1608301016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RAHMAT BAHTIAR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S.Hum.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Sejarah Peradaban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716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1608301040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SINTIA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S.Hum.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Sejarah Peradaban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717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1415301056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SITI MARKHAMAH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S.Hum.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Sejarah Peradaban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718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1608301028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SITI ZULAEKHOH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S.Hum.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Sejarah Peradaban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719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1415301062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USWATUN KHASANAH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S.Hum.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Sejarah Peradaban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720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1608301017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WIDIYA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S.Hum.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Sejarah Peradaban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721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1608302015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AISAH NURAMELIA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Komunikasi dan Penyiaran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722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1608302036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AISYATUL KHOIRIYAH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Komunikasi dan Penyiaran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723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1608302039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ASYA SA`DIA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Komunikasi dan Penyiaran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724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1608302027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AYI FITRI SAEPI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Komunikasi dan Penyiaran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725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1608302082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AYU HERLINA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Komunikasi dan Penyiaran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726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1608302016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DIAZ AYU PRAPTININGTYAS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Komunikasi dan Penyiaran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727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1608302017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EHA KHOERUNISA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Komunikasi dan Penyiaran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728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1608302019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EMOD AHMAD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Komunikasi dan Penyiaran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729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1608302030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IZA TUMILA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Komunikasi dan Penyiaran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730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1415302044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MAHIROH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Komunikasi dan Penyiaran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731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1608302059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NASRUDIN ABDUL MATIN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Komunikasi dan Penyiaran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732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1708302062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ROFIQOTUL JANAH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Komunikasi dan Penyiaran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733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1608303010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AHMAD RIFKI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Filsafat Agama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734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1608303001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DEA RAMADHAN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Filsafat Agama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735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1608303016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DEWI SUSILAWATI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Filsafat Agama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736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1414331022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DIAN AYU ROSDIANA DEWI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Filsafat Agama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>737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1414331002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FAROBI IRBABUL UBAB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Filsafat Agama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738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1608303005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IRFAN FEBRIANTO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Filsafat Agama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739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1608303006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KAROMAH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Filsafat Agama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740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1608303017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MAHARANI SAFITRI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Filsafat Agama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741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1608303008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MUHAMMAD BILAL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Filsafat Agama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742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1608303015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MUHAMMAD MUGHNI LABIB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Filsafat Agama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743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1608303007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MUHAMMAD SYAIFULLAH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Filsafat Agama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744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1608303029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NURLAELA CHODIJAH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Filsafat Agama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745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1608303030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SANDRA YULIA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Filsafat Agama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746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1608303018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SITI NURHABIBAH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Filsafat Agama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747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1415303028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SYAMSU DJALALUDIN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Filsafat Agama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748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1414343074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ABDUL ROHMAN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Al-Quran dan Tafsir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3,18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749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1414341086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ABDULLAH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Al-Quran dan Tafsir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3,08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750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1608304001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AHMAD AZIS BADRUUDIN ABDUSSALLAM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Al-Quran dan Tafsir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751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1414341077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AHMAD JALALUDIN AMIN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Al-Quran dan Tafsir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3,06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752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1414341006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 NASIATUL AISSYIYAH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Al-Quran dan Tafsir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3,15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753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1608304068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ARINA MANASIKANA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Al-Quran dan Tafsir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754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1608304056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AYATI KHUMAERO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Al-Quran dan Tafsir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755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1608304019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AZZUHRO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Al-Quran dan Tafsir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756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1608304007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CINDY CAHYA AGUSTIRA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Al-Quran dan Tafsir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757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1608304051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DZIKRI HAJAMI IMADDUDIN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Al-Quran dan Tafsir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758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1608304008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EKA SAFITRI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Al-Quran dan Tafsir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759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1414342063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FADHLI SYA`BAN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Al-Quran dan Tafsir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3,14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760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1608304043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FITRIYAH FAUZAH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Al-Quran dan Tafsir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761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1608304029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KHOLIPATUN AZIZAH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Al-Quran dan Tafsir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762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1608304016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LILIS HOPIPAH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Al-Quran dan Tafsir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763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1414341026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LUTHFI ABDUL KARIM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Al-Quran dan Tafsir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764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1414341030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MOCH ABDUL AMIN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Al-Quran dan Tafsir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765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1414342071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MOHAMAD AGUNG GINANJAR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Al-Quran dan Tafsir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766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1608304048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MOHAMAD FIKRI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Al-Quran dan Tafsir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767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1608304012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NADIYAH ZAHRO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Al-Quran dan Tafsir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768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1608304020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NELA SAFANA AUFA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Al-Quran dan Tafsir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769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1608304040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NIDA SITI MAULIDA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Al-Quran dan Tafsir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770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1608304057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NOVITA DEWI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Al-Quran dan Tafsir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>771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1608304021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 HIDAYAH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Al-Quran dan Tafsir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772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1608304036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RAHMI DZULFIDA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Al-Quran dan Tafsir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773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1608304032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RIA FATIMAH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Al-Quran dan Tafsir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774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1608304047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RIDA AMALIA NINGRUM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Al-Quran dan Tafsir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775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1608304018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SULASTRI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Al-Quran dan Tafsir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776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1414341050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SYAEFULLOH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Al-Quran dan Tafsir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777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1415304063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VIVI SILVIANA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Al-Quran dan Tafsir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778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1608304074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YATIN AGUSTIANI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Al-Quran dan Tafsir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779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1608304049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YOLA MAYOLA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Al-Quran dan Tafsir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780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1608304050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YOLANDA SULISTIA MULYAWATI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Al-Quran dan Tafsir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781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1708305021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DEANA NISA ASHRIANI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Pengembangan Masyarakat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782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1708305040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DEDAH SITI HOLILAH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Pengembangan Masyarakat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783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1608305002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DESTI RISMAYANTI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Pengembangan Masyarakat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784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1708305064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DWI DENINTA SHAFITRI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Pengembangan Masyarakat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785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1608305046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EVI HILMA NOVIANTI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Pengembangan Masyarakat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786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1708305084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GLADIS CAMILLA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Pengembangan Masyarakat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787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1708305047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HENNI SHAPUTRI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Pengembangan Masyarakat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788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1708305001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NINDA ROSMAWATI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Pengembangan Masyarakat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789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1415305028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NURYAMAN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Pengembangan Masyarakat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3,32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790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1608305004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ROBI ZAENAL MUTTAQIN NURRAMDLANI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Pengembangan Masyarakat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791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1708305048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VINNY FARICHATUL AKVILA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Pengembangan Masyarakat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792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1608306023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ALFIAN AKROM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Bimbingan dan Konseling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3,50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793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1608306001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ANGGUN AYU DEWI BRATA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Bimbingan dan Konseling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794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1608306077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ANIS KHOERUNISA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Bimbingan dan Konseling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795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1608306044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ARINA ZAMARDAH SITI SOLIHAH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Bimbingan dan Konseling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796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1608306066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ASMADI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Bimbingan dan Konseling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797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1608306033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AULIA HAEIQA A RAHMA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Bimbingan dan Konseling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798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1608306058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AYU WIJAYANTI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Bimbingan dan Konseling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799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1414361006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BENTAR PRAGAS SUKMA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Bimbingan dan Konseling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1708306009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ELVA ELVINASARI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Bimbingan dan Konseling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1608306060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FITRIAH ANWAR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Bimbingan dan Konseling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1414361014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FITROKH FAUZIYAH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Bimbingan dan Konseling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1708306065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GUNI AYU LESTARI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Bimbingan dan Konseling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1413363044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ISKANDAR CAKRA SEPTIAN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Bimbingan dan Konseling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3,29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>805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1608306030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JAJANG ABDUL MALIK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Bimbingan dan Konseling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1608306057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MUHAMMAD RIFQY ALFIN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Bimbingan dan Konseling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1608306078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MUSTHOLIKH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Bimbingan dan Konseling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3,59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1608306059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NANA MAULANA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Bimbingan dan Konseling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1708306004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PUTRI SETIANI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Bimbingan dan Konseling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1708306005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RAIHANDINIE PELITA PUTRI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Bimbingan dan Konseling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1608306052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RINDRA WIJAYA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Bimbingan dan Konseling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1414361029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SHOBIH MUHAMMAD FAKKAR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Bimbingan dan Konseling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1608306010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SUSI KURNIYAWATI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Bimbingan dan Konseling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1608306019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SYIFA ALAM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Bimbingan dan Konseling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815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1708306082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TIA KHAERUNNISA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Bimbingan dan Konseling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816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1608306050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VIA ANDRIANI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Bimbingan dan Konseling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817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1608306086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WULANTIKA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Bimbingan dan Konseling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3,31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818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1608306061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YAYAN AHMAD ROYANI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S.Sos.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Bimbingan dan Konseling Islam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3,54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819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1608307005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AKHMAD SOFYANA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Hadis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820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1608307028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FINA FAUZIYAH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Hadis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821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1608307018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HUSNUL KHOTIMAH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Hadis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3,55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822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1608307035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IDA ROYANAH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Hadis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823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1608307001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LINATUN NAFISAH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Hadis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3,53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824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1608307004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MUHAMAD DEDEN JALALUDIN SAYUTI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Hadis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3,56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825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1608307008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SELLY HALIMATUS SADIAH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Hadis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3,58</w:t>
            </w:r>
          </w:p>
        </w:tc>
      </w:tr>
      <w:tr w:rsidR="00521ED9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826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1608307017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SHINTIA MUAYYADAH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Sarjana (S-1)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S.Ag.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Ilmu Hadis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D9" w:rsidRPr="004D6EEA" w:rsidRDefault="00521ED9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3,38</w:t>
            </w:r>
          </w:p>
        </w:tc>
      </w:tr>
      <w:tr w:rsidR="004D6EEA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EA" w:rsidRPr="004D6EEA" w:rsidRDefault="004D6EEA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827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EA" w:rsidRPr="004D6EEA" w:rsidRDefault="004D6EEA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18086010050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EA" w:rsidRPr="004D6EEA" w:rsidRDefault="004D6EEA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ABDUL JAMIL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EA" w:rsidRDefault="004D6EEA" w:rsidP="00653CF4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EA" w:rsidRPr="004D6EEA" w:rsidRDefault="004D6EEA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EA" w:rsidRPr="004D6EEA" w:rsidRDefault="005A67B7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7" w:history="1">
              <w:r w:rsidR="004D6EEA"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Manajemen Pendidikan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EA" w:rsidRPr="004D6EEA" w:rsidRDefault="004D6EEA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3,92</w:t>
            </w:r>
          </w:p>
        </w:tc>
      </w:tr>
      <w:tr w:rsidR="004D6EEA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EA" w:rsidRPr="004D6EEA" w:rsidRDefault="004D6EEA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828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EA" w:rsidRPr="004D6EEA" w:rsidRDefault="004D6EEA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17086010022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EA" w:rsidRPr="004D6EEA" w:rsidRDefault="004D6EEA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ADE ASPANDI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EA" w:rsidRDefault="004D6EEA" w:rsidP="00653CF4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EA" w:rsidRPr="004D6EEA" w:rsidRDefault="004D6EEA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EA" w:rsidRPr="004D6EEA" w:rsidRDefault="005A67B7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8" w:history="1">
              <w:r w:rsidR="004D6EEA"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Manajemen Pendidikan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EA" w:rsidRPr="004D6EEA" w:rsidRDefault="004D6EEA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3,76</w:t>
            </w:r>
          </w:p>
        </w:tc>
      </w:tr>
      <w:tr w:rsidR="004D6EEA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EA" w:rsidRPr="004D6EEA" w:rsidRDefault="004D6EEA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829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EA" w:rsidRPr="004D6EEA" w:rsidRDefault="004D6EEA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18086010034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EA" w:rsidRPr="004D6EEA" w:rsidRDefault="004D6EEA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AHMAD BAEDOWI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EA" w:rsidRDefault="004D6EEA" w:rsidP="00653CF4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EA" w:rsidRPr="004D6EEA" w:rsidRDefault="004D6EEA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EA" w:rsidRPr="004D6EEA" w:rsidRDefault="005A67B7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9" w:history="1">
              <w:r w:rsidR="004D6EEA"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Manajemen Pendidikan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EA" w:rsidRPr="004D6EEA" w:rsidRDefault="004D6EEA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4D6EEA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EA" w:rsidRPr="004D6EEA" w:rsidRDefault="004D6EEA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830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EA" w:rsidRPr="004D6EEA" w:rsidRDefault="004D6EEA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14166110012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EA" w:rsidRPr="004D6EEA" w:rsidRDefault="004D6EEA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AINUR ROFIQ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EA" w:rsidRDefault="004D6EEA" w:rsidP="00653CF4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EA" w:rsidRPr="004D6EEA" w:rsidRDefault="004D6EEA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EA" w:rsidRPr="004D6EEA" w:rsidRDefault="005A67B7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10" w:history="1">
              <w:r w:rsidR="004D6EEA"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Manajemen Pendidikan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EA" w:rsidRPr="004D6EEA" w:rsidRDefault="004D6EEA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3,52</w:t>
            </w:r>
          </w:p>
        </w:tc>
      </w:tr>
      <w:tr w:rsidR="004D6EEA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EA" w:rsidRPr="004D6EEA" w:rsidRDefault="004D6EEA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831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EA" w:rsidRPr="004D6EEA" w:rsidRDefault="004D6EEA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18086010043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EA" w:rsidRPr="004D6EEA" w:rsidRDefault="004D6EEA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AKBAR TANJUNG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EA" w:rsidRDefault="004D6EEA" w:rsidP="00653CF4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EA" w:rsidRPr="004D6EEA" w:rsidRDefault="004D6EEA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EA" w:rsidRPr="004D6EEA" w:rsidRDefault="005A67B7" w:rsidP="0065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11" w:history="1">
              <w:r w:rsidR="004D6EEA"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Manajemen Pendidikan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EA" w:rsidRPr="004D6EEA" w:rsidRDefault="004D6EEA" w:rsidP="00653C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3,84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832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556FEF" w:rsidRDefault="005A67B7" w:rsidP="005A67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6FEF">
              <w:rPr>
                <w:rFonts w:ascii="Arial" w:hAnsi="Arial" w:cs="Arial"/>
                <w:sz w:val="24"/>
                <w:szCs w:val="24"/>
              </w:rPr>
              <w:t>17086010023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556FEF" w:rsidRDefault="005A67B7" w:rsidP="005A67B7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56FEF">
              <w:rPr>
                <w:rFonts w:ascii="Arial" w:hAnsi="Arial" w:cs="Arial"/>
                <w:color w:val="333333"/>
                <w:sz w:val="24"/>
                <w:szCs w:val="24"/>
              </w:rPr>
              <w:t>DEDE INDRA SETIABUDI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D00CFB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12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Manajemen Pendidikan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77592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3,78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833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14166110013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DEDE MASPUPAH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13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Manajemen Pendidikan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3,62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834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17086010024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DIENHA HABIBIE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14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Manajemen Pendidikan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3,80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835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17086010007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EKO YUDI YANTO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15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Manajemen Pendidikan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3,48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836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14166110014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FAIQOH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16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Manajemen Pendidikan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3,67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837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18086010041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HANIAH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17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Manajemen Pendidikan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3,32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838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14166110016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HASAN AL BANNA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18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Manajemen Pendidikan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3,59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>839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17086010027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HETY MARIYANAH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19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Manajemen Pendidikan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3,84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840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18086010005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HIMATUN MARDHIYAH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20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Manajemen Pendidikan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3,88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841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18086010055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IBNU UBAIDULLAH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21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Manajemen Pendidikan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3,83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842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18086010049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IIP MUHAMAD ANWARUL KHOLIQ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22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Manajemen Pendidikan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3,62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843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14166110017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IVA LISTIANTY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23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Manajemen Pendidikan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3,68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844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17086010029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KHOERUL FAQIH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24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Manajemen Pendidikan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3,87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845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14166110018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KHOLILURROHMAN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25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Manajemen Pendidikan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3,81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846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18086010010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MAJDINA GHAISANI IFLYA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26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Manajemen Pendidikan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3,74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847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18086010014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MOCHAMAD SAFROTULLOH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27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Manajemen Pendidikan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3,78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848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17086010012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MOHAMMAD FIKRI RAFSANJANI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28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Manajemen Pendidikan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3,72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849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18086010001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MUH. MAHDI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29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Manajemen Pendidikan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3,60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850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18086010047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MUHAMAD HABIB KHAERUSSANI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30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Manajemen Pendidikan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3,81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851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14166110019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MUHAMAD MUJADID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31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Manajemen Pendidikan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3,61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852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14166110020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MUHAMMAD IZZUDIN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32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Manajemen Pendidikan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3,64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853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14166110021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 AZIZAH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33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Manajemen Pendidikan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3,76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854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17086010015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NURUL HIDAYATI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34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Manajemen Pendidikan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3,69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855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18086010002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ROUDHATUL JANNAH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35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Manajemen Pendidikan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3,82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856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18086010008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SISKA WIDIANTI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36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Manajemen Pendidikan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3,87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857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18086010013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SITI QORI`AH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37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Manajemen Pendidikan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3,78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858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17086010033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SUTRISNO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38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Manajemen Pendidikan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3,81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859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18086010017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TOTO WARGONO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39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Manajemen Pendidikan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3,70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860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18086010044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TURISIH WIDIYOWATI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40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Manajemen Pendidikan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3,92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861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18086010026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USWATUN HASANAH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41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Manajemen Pendidikan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3,83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862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17086010035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YANI MULYANI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42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Manajemen Pendidikan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3,83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863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18086010048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YAYAH KHOERIYAH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43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Manajemen Pendidikan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3,93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864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18086010030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ZIDNI ILMAN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44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Manajemen Pendidikan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3,71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865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14166310031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ABDUL ROCHMAN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45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Pendidikan Agama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3,61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866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14166310044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ABDUL ROZAK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46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Pendidikan Agama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3,69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867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14166310032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AHMAD FAUZI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47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Pendidikan Agama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3,66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868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17086030002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AHMAD HISNI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48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Pendidikan Agama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3,69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869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14166310045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ARIEF RAHMAN HASYIM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49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Pendidikan Agama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3,65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870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14166310034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CAWIN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50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Pendidikan Agama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3,55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871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17086020006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DEWI MUTI`AH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51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Pendidikan Agama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3,70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872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18086030005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EEN NURAENAH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52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Pendidikan Agama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3,81</w:t>
            </w:r>
          </w:p>
        </w:tc>
      </w:tr>
      <w:tr w:rsidR="005A67B7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>873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14166210011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 WARDATURRAHMAH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53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Pendidikan Agama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3,71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874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17086030033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FIFIH FAUZIAH CAHYAWATI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54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Pendidikan Agama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3,81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875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18086030050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FITRIA DEWI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55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Pendidikan Agama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3,83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876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17086030034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IIM IMANIYAH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56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Pendidikan Agama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3,78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877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14166310036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IIM NURKHOTIMAH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57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Pendidikan Agama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3,48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878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17086030022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IRPAN MAULANA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58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Pendidikan Agama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3,86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879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18086030043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JAJANG NURJAMAN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59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Pendidikan Agama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3,85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880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14166310038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JAUHARI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60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Pendidikan Agama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3,44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881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14166310023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LUPITA FITRIANA MANISZUELLA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61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Pendidikan Agama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3,58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882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18086030044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MAHATHIR AKBAR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62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Pendidikan Agama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3,75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883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14166310048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MIFTAKHUDIN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63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Pendidikan Agama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3,69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884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18086030048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MOH. KHAMZAWI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64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Pendidikan Agama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3,86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885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17086030025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MOHAMMAD FADILAH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65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Pendidikan Agama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3,80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886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17086030036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MOHAMMAD HISYAM YAHYA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66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Pendidikan Agama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3,89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887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14166310041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MUHAMMAD HUSEIN LISAN SHIDQI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67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Pendidikan Agama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3,47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888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17086030037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MUHAMMADUN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68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Pendidikan Agama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3,88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889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14166210015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MUTHOHIRIN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69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Pendidikan Agama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3,53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890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14166210016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NIZAR ANDERIAN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70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Pendidikan Agama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3,72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891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14166210017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NOVAL MALIKI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71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Pendidikan Agama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3,90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892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17086020013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RESTU BANU AJI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72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Pendidikan Agama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3,63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893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14166310053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RIFKI ROMDHONI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73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Pendidikan Agama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3,56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894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14166210018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RUDINI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74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Pendidikan Agama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3,87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895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14166210020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SAFITRI WULANDARI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75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Pendidikan Agama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3,65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896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18086030018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SALMAN AL FARISI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76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Pendidikan Agama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3,62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897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18086030058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SIFA SYAHIDAH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77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Pendidikan Agama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3,91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898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18086030008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SOLEKUDIN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78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Pendidikan Agama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3,76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899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17086030014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SOPANDI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79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Pendidikan Agama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3,71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14166210021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TUTI HARYATI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80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Pendidikan Agama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3,50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18086030028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WAHIDIN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81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Pendidikan Agama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3,60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14166210022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YANTI SUSANTI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82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Pendidikan Agama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3,68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17086020016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YUSUF ACHMAD AL FARUQ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M.Pd.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83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Pendidikan Agama Islam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3,60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17086040002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AHMAD IBRIZUL IZZI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84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Hukum Keluarga (Akhwal Syaksiyah)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3,84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14166410008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ATEP BAHARUDIN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85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Hukum Keluarga (Akhwal Syaksiyah)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3,58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17086040008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AYATULLAH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86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Hukum Keluarga (Akhwal Syaksiyah)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3,62</w:t>
            </w:r>
          </w:p>
        </w:tc>
      </w:tr>
      <w:tr w:rsidR="005A67B7" w:rsidRPr="004D6EEA" w:rsidTr="004D6EEA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>907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14166410009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HENDRA KARUNIA AGUSTINE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87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Hukum Keluarga (Akhwal Syaksiyah)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3,78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14166410010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JONI PASYA TJIK ANI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88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Hukum Keluarga (Akhwal Syaksiyah)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3,66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14166410011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MULYADIN MAMAN TABRI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89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Hukum Keluarga (Akhwal Syaksiyah)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3,71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14166410012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MUMUH MUHAROM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90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Hukum Keluarga (Akhwal Syaksiyah)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3,68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14166410013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NURDIN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91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Hukum Keluarga (Akhwal Syaksiyah)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3,69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18086040001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SYAEFULLAH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92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Hukum Keluarga (Akhwal Syaksiyah)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3,84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14166410014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YAYAT HIDAYAT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M.H.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93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Hukum Keluarga (Akhwal Syaksiyah)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3,75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14166510017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A. FAOZAN ADHIMA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94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Ekonomi Syari'ah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3,59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915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14166510018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ABDUSSALAM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95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Ekonomi Syari'ah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3,57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916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18086050037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DIANA AGUSTINA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96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Ekonomi Syari'ah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3,92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917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14166510024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HEBNU PRIYAMBODO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97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Ekonomi Syari'ah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3,72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918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18086050030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IKA KARTIKA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98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Ekonomi Syari'ah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3,80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919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14166510025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JAMIL ABDUL LATIEF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99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Ekonomi Syari'ah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3,65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920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18086050021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KASTURI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100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Ekonomi Syari'ah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3,61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921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14166510026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LUQMANUL HAKIM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101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Ekonomi Syari'ah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3,54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922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18086050017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MIFTAH F. AQIL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102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Ekonomi Syari'ah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3,69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923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14166510027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MUARIFIN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103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Ekonomi Syari'ah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3,59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924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14166510028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MUHAMAD NAUFAL KHAERUL MASI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104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Ekonomi Syari'ah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3,60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925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17086050020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RAMSITO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105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Ekonomi Syari'ah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3,76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926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17086050021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WUSTOL BAHRI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Default="005A67B7" w:rsidP="005A67B7">
            <w:pPr>
              <w:spacing w:after="0" w:line="240" w:lineRule="auto"/>
            </w:pPr>
            <w:r w:rsidRPr="00D00C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 (S-2)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106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Ekonomi Syari'ah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3,75</w:t>
            </w:r>
          </w:p>
        </w:tc>
      </w:tr>
      <w:tr w:rsidR="005A67B7" w:rsidRPr="004D6EEA" w:rsidTr="00556FEF">
        <w:trPr>
          <w:trHeight w:val="28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927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14166510031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YONO FIRMANSYAH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Magister</w:t>
            </w: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(S-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M.E.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hyperlink r:id="rId107" w:history="1">
              <w:r w:rsidRPr="004D6EEA">
                <w:rPr>
                  <w:rFonts w:ascii="Arial" w:eastAsia="Times New Roman" w:hAnsi="Arial" w:cs="Arial"/>
                  <w:sz w:val="24"/>
                  <w:szCs w:val="24"/>
                  <w:lang w:val="en-US"/>
                </w:rPr>
                <w:t>Ekonomi Syari'ah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B7" w:rsidRPr="004D6EEA" w:rsidRDefault="005A67B7" w:rsidP="005A67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D6EE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3,63</w:t>
            </w:r>
          </w:p>
        </w:tc>
      </w:tr>
    </w:tbl>
    <w:p w:rsidR="00521ED9" w:rsidRPr="004D6EEA" w:rsidRDefault="00521ED9" w:rsidP="00EC377F">
      <w:pPr>
        <w:pStyle w:val="BodyText"/>
        <w:tabs>
          <w:tab w:val="left" w:pos="360"/>
        </w:tabs>
        <w:jc w:val="center"/>
        <w:rPr>
          <w:rFonts w:ascii="Arial" w:hAnsi="Arial" w:cs="Arial"/>
          <w:sz w:val="24"/>
          <w:lang w:val="id-ID"/>
        </w:rPr>
      </w:pPr>
    </w:p>
    <w:p w:rsidR="00A46543" w:rsidRPr="004D6EEA" w:rsidRDefault="00A46543" w:rsidP="00EC377F">
      <w:pPr>
        <w:pStyle w:val="BodyText"/>
        <w:tabs>
          <w:tab w:val="left" w:pos="360"/>
        </w:tabs>
        <w:jc w:val="center"/>
        <w:rPr>
          <w:rFonts w:ascii="Arial" w:hAnsi="Arial" w:cs="Arial"/>
          <w:sz w:val="24"/>
          <w:lang w:val="id-ID"/>
        </w:rPr>
      </w:pPr>
    </w:p>
    <w:tbl>
      <w:tblPr>
        <w:tblW w:w="17147" w:type="dxa"/>
        <w:tblLook w:val="04A0" w:firstRow="1" w:lastRow="0" w:firstColumn="1" w:lastColumn="0" w:noHBand="0" w:noVBand="1"/>
      </w:tblPr>
      <w:tblGrid>
        <w:gridCol w:w="10060"/>
        <w:gridCol w:w="7087"/>
      </w:tblGrid>
      <w:tr w:rsidR="00A46543" w:rsidRPr="004D6EEA" w:rsidTr="004D6EEA">
        <w:tc>
          <w:tcPr>
            <w:tcW w:w="10060" w:type="dxa"/>
          </w:tcPr>
          <w:p w:rsidR="00A46543" w:rsidRPr="004D6EEA" w:rsidRDefault="00A46543" w:rsidP="004D6EEA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46543" w:rsidRPr="004D6EEA" w:rsidRDefault="00A46543" w:rsidP="004D6EEA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46543" w:rsidRPr="004D6EEA" w:rsidRDefault="00A46543" w:rsidP="004D6EEA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46543" w:rsidRPr="004D6EEA" w:rsidRDefault="00A46543" w:rsidP="004D6EEA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46543" w:rsidRPr="004D6EEA" w:rsidRDefault="00A46543" w:rsidP="004D6EEA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46543" w:rsidRPr="004D6EEA" w:rsidRDefault="00A46543" w:rsidP="004D6EEA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46543" w:rsidRPr="004D6EEA" w:rsidRDefault="00A46543" w:rsidP="004D6EEA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</w:tcPr>
          <w:p w:rsidR="00A46543" w:rsidRPr="004D6EEA" w:rsidRDefault="00A46543" w:rsidP="004D6E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6EEA">
              <w:rPr>
                <w:rFonts w:ascii="Arial" w:hAnsi="Arial" w:cs="Arial"/>
                <w:sz w:val="24"/>
                <w:szCs w:val="24"/>
              </w:rPr>
              <w:t>REKTOR,</w:t>
            </w:r>
          </w:p>
          <w:p w:rsidR="00A46543" w:rsidRPr="004D6EEA" w:rsidRDefault="00A46543" w:rsidP="004D6E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46543" w:rsidRPr="004D6EEA" w:rsidRDefault="00A46543" w:rsidP="004D6E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46543" w:rsidRPr="004D6EEA" w:rsidRDefault="00A46543" w:rsidP="004D6E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46543" w:rsidRPr="004D6EEA" w:rsidRDefault="00A46543" w:rsidP="004D6E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46543" w:rsidRPr="004D6EEA" w:rsidRDefault="00A46543" w:rsidP="004D6E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6EEA">
              <w:rPr>
                <w:rFonts w:ascii="Arial" w:hAnsi="Arial" w:cs="Arial"/>
                <w:sz w:val="24"/>
                <w:szCs w:val="24"/>
              </w:rPr>
              <w:t>Dr. H. Sumanta, M.Ag</w:t>
            </w:r>
          </w:p>
          <w:p w:rsidR="00A46543" w:rsidRPr="004D6EEA" w:rsidRDefault="00A46543" w:rsidP="004D6E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6EEA">
              <w:rPr>
                <w:rFonts w:ascii="Arial" w:hAnsi="Arial" w:cs="Arial"/>
                <w:sz w:val="24"/>
                <w:szCs w:val="24"/>
              </w:rPr>
              <w:t>NIP. 19660516 199303 1 004</w:t>
            </w:r>
          </w:p>
        </w:tc>
      </w:tr>
    </w:tbl>
    <w:p w:rsidR="00A46543" w:rsidRPr="004D6EEA" w:rsidRDefault="00A46543" w:rsidP="00EC377F">
      <w:pPr>
        <w:pStyle w:val="BodyText"/>
        <w:tabs>
          <w:tab w:val="left" w:pos="360"/>
        </w:tabs>
        <w:jc w:val="center"/>
        <w:rPr>
          <w:rFonts w:ascii="Arial" w:hAnsi="Arial" w:cs="Arial"/>
          <w:sz w:val="24"/>
          <w:lang w:val="id-ID"/>
        </w:rPr>
      </w:pPr>
    </w:p>
    <w:sectPr w:rsidR="00A46543" w:rsidRPr="004D6EEA" w:rsidSect="00653CF4">
      <w:footerReference w:type="default" r:id="rId108"/>
      <w:pgSz w:w="18722" w:h="12242" w:orient="landscape" w:code="14"/>
      <w:pgMar w:top="680" w:right="680" w:bottom="1134" w:left="680" w:header="720" w:footer="21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D87" w:rsidRDefault="00F50D87" w:rsidP="00F05924">
      <w:pPr>
        <w:spacing w:after="0" w:line="240" w:lineRule="auto"/>
      </w:pPr>
      <w:r>
        <w:separator/>
      </w:r>
    </w:p>
  </w:endnote>
  <w:endnote w:type="continuationSeparator" w:id="0">
    <w:p w:rsidR="00F50D87" w:rsidRDefault="00F50D87" w:rsidP="00F0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6290660"/>
      <w:docPartObj>
        <w:docPartGallery w:val="Page Numbers (Bottom of Page)"/>
        <w:docPartUnique/>
      </w:docPartObj>
    </w:sdtPr>
    <w:sdtContent>
      <w:sdt>
        <w:sdtPr>
          <w:id w:val="549269450"/>
          <w:docPartObj>
            <w:docPartGallery w:val="Page Numbers (Top of Page)"/>
            <w:docPartUnique/>
          </w:docPartObj>
        </w:sdtPr>
        <w:sdtContent>
          <w:p w:rsidR="005A67B7" w:rsidRDefault="005A67B7" w:rsidP="00F05924">
            <w:pPr>
              <w:pStyle w:val="Footer"/>
              <w:tabs>
                <w:tab w:val="clear" w:pos="4680"/>
                <w:tab w:val="left" w:pos="1134"/>
              </w:tabs>
              <w:ind w:firstLine="720"/>
              <w:jc w:val="right"/>
            </w:pPr>
            <w:r>
              <w:rPr>
                <w:lang w:val="en-US"/>
              </w:rPr>
              <w:t>Halaman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52E1">
              <w:rPr>
                <w:b/>
                <w:bCs/>
                <w:noProof/>
              </w:rPr>
              <w:t>28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en-US"/>
              </w:rPr>
              <w:t>dari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52E1">
              <w:rPr>
                <w:b/>
                <w:bCs/>
                <w:noProof/>
              </w:rPr>
              <w:t>28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A67B7" w:rsidRDefault="005A67B7" w:rsidP="00F609FC">
    <w:pPr>
      <w:pStyle w:val="Footer"/>
      <w:tabs>
        <w:tab w:val="clear" w:pos="4680"/>
        <w:tab w:val="clear" w:pos="9360"/>
        <w:tab w:val="left" w:pos="1645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D87" w:rsidRDefault="00F50D87" w:rsidP="00F05924">
      <w:pPr>
        <w:spacing w:after="0" w:line="240" w:lineRule="auto"/>
      </w:pPr>
      <w:r>
        <w:separator/>
      </w:r>
    </w:p>
  </w:footnote>
  <w:footnote w:type="continuationSeparator" w:id="0">
    <w:p w:rsidR="00F50D87" w:rsidRDefault="00F50D87" w:rsidP="00F05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1D1C"/>
    <w:multiLevelType w:val="hybridMultilevel"/>
    <w:tmpl w:val="E63C12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51C86"/>
    <w:multiLevelType w:val="hybridMultilevel"/>
    <w:tmpl w:val="602832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9130B"/>
    <w:multiLevelType w:val="hybridMultilevel"/>
    <w:tmpl w:val="B48851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63971"/>
    <w:multiLevelType w:val="hybridMultilevel"/>
    <w:tmpl w:val="A49805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D50F1"/>
    <w:multiLevelType w:val="hybridMultilevel"/>
    <w:tmpl w:val="EC762BA2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031B6"/>
    <w:multiLevelType w:val="hybridMultilevel"/>
    <w:tmpl w:val="8F3801B6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263CFD"/>
    <w:multiLevelType w:val="hybridMultilevel"/>
    <w:tmpl w:val="CFF4673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B225C"/>
    <w:multiLevelType w:val="hybridMultilevel"/>
    <w:tmpl w:val="B07E7A6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12F6D"/>
    <w:multiLevelType w:val="hybridMultilevel"/>
    <w:tmpl w:val="6D24741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65CE1"/>
    <w:multiLevelType w:val="hybridMultilevel"/>
    <w:tmpl w:val="F0A2165E"/>
    <w:lvl w:ilvl="0" w:tplc="04210017">
      <w:start w:val="1"/>
      <w:numFmt w:val="lowerLetter"/>
      <w:lvlText w:val="%1)"/>
      <w:lvlJc w:val="left"/>
      <w:pPr>
        <w:ind w:left="1065" w:hanging="360"/>
      </w:pPr>
    </w:lvl>
    <w:lvl w:ilvl="1" w:tplc="04210019" w:tentative="1">
      <w:start w:val="1"/>
      <w:numFmt w:val="lowerLetter"/>
      <w:lvlText w:val="%2."/>
      <w:lvlJc w:val="left"/>
      <w:pPr>
        <w:ind w:left="1785" w:hanging="360"/>
      </w:pPr>
    </w:lvl>
    <w:lvl w:ilvl="2" w:tplc="0421001B" w:tentative="1">
      <w:start w:val="1"/>
      <w:numFmt w:val="lowerRoman"/>
      <w:lvlText w:val="%3."/>
      <w:lvlJc w:val="right"/>
      <w:pPr>
        <w:ind w:left="2505" w:hanging="180"/>
      </w:pPr>
    </w:lvl>
    <w:lvl w:ilvl="3" w:tplc="0421000F" w:tentative="1">
      <w:start w:val="1"/>
      <w:numFmt w:val="decimal"/>
      <w:lvlText w:val="%4."/>
      <w:lvlJc w:val="left"/>
      <w:pPr>
        <w:ind w:left="3225" w:hanging="360"/>
      </w:pPr>
    </w:lvl>
    <w:lvl w:ilvl="4" w:tplc="04210019" w:tentative="1">
      <w:start w:val="1"/>
      <w:numFmt w:val="lowerLetter"/>
      <w:lvlText w:val="%5."/>
      <w:lvlJc w:val="left"/>
      <w:pPr>
        <w:ind w:left="3945" w:hanging="360"/>
      </w:pPr>
    </w:lvl>
    <w:lvl w:ilvl="5" w:tplc="0421001B" w:tentative="1">
      <w:start w:val="1"/>
      <w:numFmt w:val="lowerRoman"/>
      <w:lvlText w:val="%6."/>
      <w:lvlJc w:val="right"/>
      <w:pPr>
        <w:ind w:left="4665" w:hanging="180"/>
      </w:pPr>
    </w:lvl>
    <w:lvl w:ilvl="6" w:tplc="0421000F" w:tentative="1">
      <w:start w:val="1"/>
      <w:numFmt w:val="decimal"/>
      <w:lvlText w:val="%7."/>
      <w:lvlJc w:val="left"/>
      <w:pPr>
        <w:ind w:left="5385" w:hanging="360"/>
      </w:pPr>
    </w:lvl>
    <w:lvl w:ilvl="7" w:tplc="04210019" w:tentative="1">
      <w:start w:val="1"/>
      <w:numFmt w:val="lowerLetter"/>
      <w:lvlText w:val="%8."/>
      <w:lvlJc w:val="left"/>
      <w:pPr>
        <w:ind w:left="6105" w:hanging="360"/>
      </w:pPr>
    </w:lvl>
    <w:lvl w:ilvl="8" w:tplc="0421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EDB49A6"/>
    <w:multiLevelType w:val="hybridMultilevel"/>
    <w:tmpl w:val="F69A13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C724F0"/>
    <w:multiLevelType w:val="hybridMultilevel"/>
    <w:tmpl w:val="9C96AE08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350F3993"/>
    <w:multiLevelType w:val="hybridMultilevel"/>
    <w:tmpl w:val="FD7C29B0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C86A12"/>
    <w:multiLevelType w:val="hybridMultilevel"/>
    <w:tmpl w:val="1616B6B6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4685135F"/>
    <w:multiLevelType w:val="hybridMultilevel"/>
    <w:tmpl w:val="A1108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92FF1"/>
    <w:multiLevelType w:val="hybridMultilevel"/>
    <w:tmpl w:val="B2889B2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FD7AB6"/>
    <w:multiLevelType w:val="hybridMultilevel"/>
    <w:tmpl w:val="E7C85F6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7C5D68"/>
    <w:multiLevelType w:val="hybridMultilevel"/>
    <w:tmpl w:val="4746C5C6"/>
    <w:lvl w:ilvl="0" w:tplc="0421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55A201FC"/>
    <w:multiLevelType w:val="hybridMultilevel"/>
    <w:tmpl w:val="79400D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E079B1"/>
    <w:multiLevelType w:val="hybridMultilevel"/>
    <w:tmpl w:val="AFA0314E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9525548"/>
    <w:multiLevelType w:val="hybridMultilevel"/>
    <w:tmpl w:val="17E062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B411AE"/>
    <w:multiLevelType w:val="hybridMultilevel"/>
    <w:tmpl w:val="CB3A263C"/>
    <w:lvl w:ilvl="0" w:tplc="04210017">
      <w:start w:val="1"/>
      <w:numFmt w:val="lowerLetter"/>
      <w:lvlText w:val="%1)"/>
      <w:lvlJc w:val="left"/>
      <w:pPr>
        <w:ind w:left="1065" w:hanging="360"/>
      </w:pPr>
    </w:lvl>
    <w:lvl w:ilvl="1" w:tplc="04210019" w:tentative="1">
      <w:start w:val="1"/>
      <w:numFmt w:val="lowerLetter"/>
      <w:lvlText w:val="%2."/>
      <w:lvlJc w:val="left"/>
      <w:pPr>
        <w:ind w:left="1785" w:hanging="360"/>
      </w:pPr>
    </w:lvl>
    <w:lvl w:ilvl="2" w:tplc="0421001B" w:tentative="1">
      <w:start w:val="1"/>
      <w:numFmt w:val="lowerRoman"/>
      <w:lvlText w:val="%3."/>
      <w:lvlJc w:val="right"/>
      <w:pPr>
        <w:ind w:left="2505" w:hanging="180"/>
      </w:pPr>
    </w:lvl>
    <w:lvl w:ilvl="3" w:tplc="0421000F" w:tentative="1">
      <w:start w:val="1"/>
      <w:numFmt w:val="decimal"/>
      <w:lvlText w:val="%4."/>
      <w:lvlJc w:val="left"/>
      <w:pPr>
        <w:ind w:left="3225" w:hanging="360"/>
      </w:pPr>
    </w:lvl>
    <w:lvl w:ilvl="4" w:tplc="04210019" w:tentative="1">
      <w:start w:val="1"/>
      <w:numFmt w:val="lowerLetter"/>
      <w:lvlText w:val="%5."/>
      <w:lvlJc w:val="left"/>
      <w:pPr>
        <w:ind w:left="3945" w:hanging="360"/>
      </w:pPr>
    </w:lvl>
    <w:lvl w:ilvl="5" w:tplc="0421001B" w:tentative="1">
      <w:start w:val="1"/>
      <w:numFmt w:val="lowerRoman"/>
      <w:lvlText w:val="%6."/>
      <w:lvlJc w:val="right"/>
      <w:pPr>
        <w:ind w:left="4665" w:hanging="180"/>
      </w:pPr>
    </w:lvl>
    <w:lvl w:ilvl="6" w:tplc="0421000F" w:tentative="1">
      <w:start w:val="1"/>
      <w:numFmt w:val="decimal"/>
      <w:lvlText w:val="%7."/>
      <w:lvlJc w:val="left"/>
      <w:pPr>
        <w:ind w:left="5385" w:hanging="360"/>
      </w:pPr>
    </w:lvl>
    <w:lvl w:ilvl="7" w:tplc="04210019" w:tentative="1">
      <w:start w:val="1"/>
      <w:numFmt w:val="lowerLetter"/>
      <w:lvlText w:val="%8."/>
      <w:lvlJc w:val="left"/>
      <w:pPr>
        <w:ind w:left="6105" w:hanging="360"/>
      </w:pPr>
    </w:lvl>
    <w:lvl w:ilvl="8" w:tplc="0421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F700FA6"/>
    <w:multiLevelType w:val="hybridMultilevel"/>
    <w:tmpl w:val="E668C6D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5748B1"/>
    <w:multiLevelType w:val="hybridMultilevel"/>
    <w:tmpl w:val="CFF4673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C53D32"/>
    <w:multiLevelType w:val="hybridMultilevel"/>
    <w:tmpl w:val="D53AAF6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C2548F"/>
    <w:multiLevelType w:val="hybridMultilevel"/>
    <w:tmpl w:val="C728D63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80B8C"/>
    <w:multiLevelType w:val="hybridMultilevel"/>
    <w:tmpl w:val="F3385FA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1C5962"/>
    <w:multiLevelType w:val="hybridMultilevel"/>
    <w:tmpl w:val="91668EB2"/>
    <w:lvl w:ilvl="0" w:tplc="04210017">
      <w:start w:val="1"/>
      <w:numFmt w:val="lowerLetter"/>
      <w:lvlText w:val="%1)"/>
      <w:lvlJc w:val="left"/>
      <w:pPr>
        <w:ind w:left="1065" w:hanging="360"/>
      </w:pPr>
    </w:lvl>
    <w:lvl w:ilvl="1" w:tplc="04210019" w:tentative="1">
      <w:start w:val="1"/>
      <w:numFmt w:val="lowerLetter"/>
      <w:lvlText w:val="%2."/>
      <w:lvlJc w:val="left"/>
      <w:pPr>
        <w:ind w:left="1785" w:hanging="360"/>
      </w:pPr>
    </w:lvl>
    <w:lvl w:ilvl="2" w:tplc="0421001B" w:tentative="1">
      <w:start w:val="1"/>
      <w:numFmt w:val="lowerRoman"/>
      <w:lvlText w:val="%3."/>
      <w:lvlJc w:val="right"/>
      <w:pPr>
        <w:ind w:left="2505" w:hanging="180"/>
      </w:pPr>
    </w:lvl>
    <w:lvl w:ilvl="3" w:tplc="0421000F" w:tentative="1">
      <w:start w:val="1"/>
      <w:numFmt w:val="decimal"/>
      <w:lvlText w:val="%4."/>
      <w:lvlJc w:val="left"/>
      <w:pPr>
        <w:ind w:left="3225" w:hanging="360"/>
      </w:pPr>
    </w:lvl>
    <w:lvl w:ilvl="4" w:tplc="04210019" w:tentative="1">
      <w:start w:val="1"/>
      <w:numFmt w:val="lowerLetter"/>
      <w:lvlText w:val="%5."/>
      <w:lvlJc w:val="left"/>
      <w:pPr>
        <w:ind w:left="3945" w:hanging="360"/>
      </w:pPr>
    </w:lvl>
    <w:lvl w:ilvl="5" w:tplc="0421001B" w:tentative="1">
      <w:start w:val="1"/>
      <w:numFmt w:val="lowerRoman"/>
      <w:lvlText w:val="%6."/>
      <w:lvlJc w:val="right"/>
      <w:pPr>
        <w:ind w:left="4665" w:hanging="180"/>
      </w:pPr>
    </w:lvl>
    <w:lvl w:ilvl="6" w:tplc="0421000F" w:tentative="1">
      <w:start w:val="1"/>
      <w:numFmt w:val="decimal"/>
      <w:lvlText w:val="%7."/>
      <w:lvlJc w:val="left"/>
      <w:pPr>
        <w:ind w:left="5385" w:hanging="360"/>
      </w:pPr>
    </w:lvl>
    <w:lvl w:ilvl="7" w:tplc="04210019" w:tentative="1">
      <w:start w:val="1"/>
      <w:numFmt w:val="lowerLetter"/>
      <w:lvlText w:val="%8."/>
      <w:lvlJc w:val="left"/>
      <w:pPr>
        <w:ind w:left="6105" w:hanging="360"/>
      </w:pPr>
    </w:lvl>
    <w:lvl w:ilvl="8" w:tplc="0421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DC57350"/>
    <w:multiLevelType w:val="hybridMultilevel"/>
    <w:tmpl w:val="0FDE06B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B41864"/>
    <w:multiLevelType w:val="hybridMultilevel"/>
    <w:tmpl w:val="D940EA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C150F1"/>
    <w:multiLevelType w:val="hybridMultilevel"/>
    <w:tmpl w:val="0688E22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05057"/>
    <w:multiLevelType w:val="hybridMultilevel"/>
    <w:tmpl w:val="AD38C09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6"/>
  </w:num>
  <w:num w:numId="5">
    <w:abstractNumId w:val="3"/>
  </w:num>
  <w:num w:numId="6">
    <w:abstractNumId w:val="26"/>
  </w:num>
  <w:num w:numId="7">
    <w:abstractNumId w:val="13"/>
  </w:num>
  <w:num w:numId="8">
    <w:abstractNumId w:val="11"/>
  </w:num>
  <w:num w:numId="9">
    <w:abstractNumId w:val="28"/>
  </w:num>
  <w:num w:numId="10">
    <w:abstractNumId w:val="14"/>
  </w:num>
  <w:num w:numId="11">
    <w:abstractNumId w:val="30"/>
  </w:num>
  <w:num w:numId="12">
    <w:abstractNumId w:val="29"/>
  </w:num>
  <w:num w:numId="13">
    <w:abstractNumId w:val="23"/>
  </w:num>
  <w:num w:numId="14">
    <w:abstractNumId w:val="0"/>
  </w:num>
  <w:num w:numId="15">
    <w:abstractNumId w:val="8"/>
  </w:num>
  <w:num w:numId="16">
    <w:abstractNumId w:val="7"/>
  </w:num>
  <w:num w:numId="17">
    <w:abstractNumId w:val="31"/>
  </w:num>
  <w:num w:numId="18">
    <w:abstractNumId w:val="22"/>
  </w:num>
  <w:num w:numId="19">
    <w:abstractNumId w:val="5"/>
  </w:num>
  <w:num w:numId="20">
    <w:abstractNumId w:val="16"/>
  </w:num>
  <w:num w:numId="21">
    <w:abstractNumId w:val="18"/>
  </w:num>
  <w:num w:numId="22">
    <w:abstractNumId w:val="10"/>
  </w:num>
  <w:num w:numId="23">
    <w:abstractNumId w:val="24"/>
  </w:num>
  <w:num w:numId="24">
    <w:abstractNumId w:val="19"/>
  </w:num>
  <w:num w:numId="25">
    <w:abstractNumId w:val="12"/>
  </w:num>
  <w:num w:numId="26">
    <w:abstractNumId w:val="1"/>
  </w:num>
  <w:num w:numId="27">
    <w:abstractNumId w:val="15"/>
  </w:num>
  <w:num w:numId="28">
    <w:abstractNumId w:val="2"/>
  </w:num>
  <w:num w:numId="29">
    <w:abstractNumId w:val="4"/>
  </w:num>
  <w:num w:numId="30">
    <w:abstractNumId w:val="21"/>
  </w:num>
  <w:num w:numId="31">
    <w:abstractNumId w:val="27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B2"/>
    <w:rsid w:val="00000DAC"/>
    <w:rsid w:val="00001038"/>
    <w:rsid w:val="000075A8"/>
    <w:rsid w:val="000106D6"/>
    <w:rsid w:val="00010E91"/>
    <w:rsid w:val="00024BEB"/>
    <w:rsid w:val="00037548"/>
    <w:rsid w:val="00051572"/>
    <w:rsid w:val="00052685"/>
    <w:rsid w:val="00066E34"/>
    <w:rsid w:val="000772E5"/>
    <w:rsid w:val="00080846"/>
    <w:rsid w:val="00083129"/>
    <w:rsid w:val="00084DD3"/>
    <w:rsid w:val="000B660E"/>
    <w:rsid w:val="000E266A"/>
    <w:rsid w:val="000F24C2"/>
    <w:rsid w:val="00110EE4"/>
    <w:rsid w:val="001259CE"/>
    <w:rsid w:val="0013146D"/>
    <w:rsid w:val="00143CE0"/>
    <w:rsid w:val="00147646"/>
    <w:rsid w:val="001500DE"/>
    <w:rsid w:val="0016588E"/>
    <w:rsid w:val="0017742C"/>
    <w:rsid w:val="00193C43"/>
    <w:rsid w:val="001A0F49"/>
    <w:rsid w:val="001A1743"/>
    <w:rsid w:val="001A28AD"/>
    <w:rsid w:val="001C6CCB"/>
    <w:rsid w:val="001C6FE7"/>
    <w:rsid w:val="001D1F54"/>
    <w:rsid w:val="001E27E4"/>
    <w:rsid w:val="001E4985"/>
    <w:rsid w:val="001F3F4E"/>
    <w:rsid w:val="001F641F"/>
    <w:rsid w:val="00202C10"/>
    <w:rsid w:val="00205432"/>
    <w:rsid w:val="00225039"/>
    <w:rsid w:val="00233580"/>
    <w:rsid w:val="002435BC"/>
    <w:rsid w:val="00262B01"/>
    <w:rsid w:val="00267656"/>
    <w:rsid w:val="00272C6E"/>
    <w:rsid w:val="00274920"/>
    <w:rsid w:val="00281BEE"/>
    <w:rsid w:val="002C5F59"/>
    <w:rsid w:val="002C60E5"/>
    <w:rsid w:val="002C7D2A"/>
    <w:rsid w:val="002D3F07"/>
    <w:rsid w:val="002E51FD"/>
    <w:rsid w:val="002E5647"/>
    <w:rsid w:val="00325821"/>
    <w:rsid w:val="00333C31"/>
    <w:rsid w:val="00334ED9"/>
    <w:rsid w:val="00345D62"/>
    <w:rsid w:val="00356555"/>
    <w:rsid w:val="00382769"/>
    <w:rsid w:val="003A1C0C"/>
    <w:rsid w:val="003A4DE0"/>
    <w:rsid w:val="003A7454"/>
    <w:rsid w:val="003B1FC0"/>
    <w:rsid w:val="003C1DD3"/>
    <w:rsid w:val="003C2C01"/>
    <w:rsid w:val="003E207B"/>
    <w:rsid w:val="00403ED2"/>
    <w:rsid w:val="004309DA"/>
    <w:rsid w:val="004309FE"/>
    <w:rsid w:val="00442C88"/>
    <w:rsid w:val="00450B57"/>
    <w:rsid w:val="004543D4"/>
    <w:rsid w:val="00471749"/>
    <w:rsid w:val="0047563D"/>
    <w:rsid w:val="004B3036"/>
    <w:rsid w:val="004D5757"/>
    <w:rsid w:val="004D6EEA"/>
    <w:rsid w:val="004F488D"/>
    <w:rsid w:val="00505EAF"/>
    <w:rsid w:val="00513468"/>
    <w:rsid w:val="00520242"/>
    <w:rsid w:val="00521ED9"/>
    <w:rsid w:val="00532CDC"/>
    <w:rsid w:val="00533EFF"/>
    <w:rsid w:val="0054211A"/>
    <w:rsid w:val="00551063"/>
    <w:rsid w:val="00556FEF"/>
    <w:rsid w:val="00557219"/>
    <w:rsid w:val="00575843"/>
    <w:rsid w:val="00576592"/>
    <w:rsid w:val="00577592"/>
    <w:rsid w:val="005830B2"/>
    <w:rsid w:val="00586632"/>
    <w:rsid w:val="005A67B7"/>
    <w:rsid w:val="005B0966"/>
    <w:rsid w:val="005B10B3"/>
    <w:rsid w:val="005C6AFC"/>
    <w:rsid w:val="005F718B"/>
    <w:rsid w:val="00606A5C"/>
    <w:rsid w:val="00620935"/>
    <w:rsid w:val="006337A8"/>
    <w:rsid w:val="00646064"/>
    <w:rsid w:val="006509A0"/>
    <w:rsid w:val="00652AA0"/>
    <w:rsid w:val="00653CF4"/>
    <w:rsid w:val="00672C52"/>
    <w:rsid w:val="00695D7F"/>
    <w:rsid w:val="006B236D"/>
    <w:rsid w:val="006B24BD"/>
    <w:rsid w:val="006C6011"/>
    <w:rsid w:val="006E2073"/>
    <w:rsid w:val="006F65E7"/>
    <w:rsid w:val="00710ABC"/>
    <w:rsid w:val="007119D7"/>
    <w:rsid w:val="00742F80"/>
    <w:rsid w:val="00750FA7"/>
    <w:rsid w:val="007552E4"/>
    <w:rsid w:val="00766637"/>
    <w:rsid w:val="00784D91"/>
    <w:rsid w:val="007A613F"/>
    <w:rsid w:val="007B1CF4"/>
    <w:rsid w:val="007B33A2"/>
    <w:rsid w:val="007C6E54"/>
    <w:rsid w:val="007F0627"/>
    <w:rsid w:val="007F61BB"/>
    <w:rsid w:val="008016DE"/>
    <w:rsid w:val="00804EB3"/>
    <w:rsid w:val="00807EEA"/>
    <w:rsid w:val="008140E1"/>
    <w:rsid w:val="00823BAF"/>
    <w:rsid w:val="00823DDA"/>
    <w:rsid w:val="0084446E"/>
    <w:rsid w:val="00846B2C"/>
    <w:rsid w:val="008579E6"/>
    <w:rsid w:val="00862C20"/>
    <w:rsid w:val="00871339"/>
    <w:rsid w:val="00883C05"/>
    <w:rsid w:val="008A0BBD"/>
    <w:rsid w:val="008A0EB1"/>
    <w:rsid w:val="008B3255"/>
    <w:rsid w:val="008B7A82"/>
    <w:rsid w:val="008C50C2"/>
    <w:rsid w:val="008C55CE"/>
    <w:rsid w:val="008D72D3"/>
    <w:rsid w:val="008E2114"/>
    <w:rsid w:val="008E272B"/>
    <w:rsid w:val="00911EE8"/>
    <w:rsid w:val="00926A61"/>
    <w:rsid w:val="00942D09"/>
    <w:rsid w:val="00970301"/>
    <w:rsid w:val="009743E7"/>
    <w:rsid w:val="009845EE"/>
    <w:rsid w:val="0098521B"/>
    <w:rsid w:val="00993A03"/>
    <w:rsid w:val="009A26D0"/>
    <w:rsid w:val="009C2DB2"/>
    <w:rsid w:val="00A23331"/>
    <w:rsid w:val="00A3712A"/>
    <w:rsid w:val="00A46543"/>
    <w:rsid w:val="00A6546D"/>
    <w:rsid w:val="00A65D28"/>
    <w:rsid w:val="00A81DEF"/>
    <w:rsid w:val="00A83414"/>
    <w:rsid w:val="00A860A1"/>
    <w:rsid w:val="00A93FA8"/>
    <w:rsid w:val="00A97689"/>
    <w:rsid w:val="00AB6557"/>
    <w:rsid w:val="00AB67BA"/>
    <w:rsid w:val="00AC375A"/>
    <w:rsid w:val="00AC7889"/>
    <w:rsid w:val="00AF0AFC"/>
    <w:rsid w:val="00AF3B8E"/>
    <w:rsid w:val="00B10763"/>
    <w:rsid w:val="00B15636"/>
    <w:rsid w:val="00B16286"/>
    <w:rsid w:val="00B403B2"/>
    <w:rsid w:val="00B46514"/>
    <w:rsid w:val="00B46A2A"/>
    <w:rsid w:val="00B63905"/>
    <w:rsid w:val="00B64A83"/>
    <w:rsid w:val="00BA2983"/>
    <w:rsid w:val="00BB7489"/>
    <w:rsid w:val="00BC1117"/>
    <w:rsid w:val="00BD154D"/>
    <w:rsid w:val="00BE3290"/>
    <w:rsid w:val="00C01F6A"/>
    <w:rsid w:val="00C032B0"/>
    <w:rsid w:val="00C161F7"/>
    <w:rsid w:val="00C31EB9"/>
    <w:rsid w:val="00C57207"/>
    <w:rsid w:val="00CC2CD1"/>
    <w:rsid w:val="00CC5C92"/>
    <w:rsid w:val="00CD0568"/>
    <w:rsid w:val="00CD0668"/>
    <w:rsid w:val="00CD23BF"/>
    <w:rsid w:val="00CE73DF"/>
    <w:rsid w:val="00D053BD"/>
    <w:rsid w:val="00D05BD7"/>
    <w:rsid w:val="00D0688C"/>
    <w:rsid w:val="00D226AF"/>
    <w:rsid w:val="00D342F3"/>
    <w:rsid w:val="00D37BEF"/>
    <w:rsid w:val="00D447C2"/>
    <w:rsid w:val="00D664A4"/>
    <w:rsid w:val="00D72998"/>
    <w:rsid w:val="00D818FD"/>
    <w:rsid w:val="00D836C2"/>
    <w:rsid w:val="00D842A5"/>
    <w:rsid w:val="00DC0C14"/>
    <w:rsid w:val="00DC19BF"/>
    <w:rsid w:val="00DC725E"/>
    <w:rsid w:val="00DD0505"/>
    <w:rsid w:val="00DD2915"/>
    <w:rsid w:val="00DF0F98"/>
    <w:rsid w:val="00DF6CE6"/>
    <w:rsid w:val="00E02179"/>
    <w:rsid w:val="00E052E1"/>
    <w:rsid w:val="00E13B2C"/>
    <w:rsid w:val="00E25D3E"/>
    <w:rsid w:val="00E30871"/>
    <w:rsid w:val="00E3509D"/>
    <w:rsid w:val="00E57901"/>
    <w:rsid w:val="00E675F6"/>
    <w:rsid w:val="00E71250"/>
    <w:rsid w:val="00E77526"/>
    <w:rsid w:val="00E91A8B"/>
    <w:rsid w:val="00EA727D"/>
    <w:rsid w:val="00EC377F"/>
    <w:rsid w:val="00ED6B16"/>
    <w:rsid w:val="00EE621E"/>
    <w:rsid w:val="00EF3A65"/>
    <w:rsid w:val="00EF67AB"/>
    <w:rsid w:val="00F05924"/>
    <w:rsid w:val="00F141A3"/>
    <w:rsid w:val="00F21C43"/>
    <w:rsid w:val="00F259A6"/>
    <w:rsid w:val="00F50D87"/>
    <w:rsid w:val="00F609FC"/>
    <w:rsid w:val="00F665A5"/>
    <w:rsid w:val="00FA0678"/>
    <w:rsid w:val="00FA5646"/>
    <w:rsid w:val="00FB363F"/>
    <w:rsid w:val="00FB5A0A"/>
    <w:rsid w:val="00FB6894"/>
    <w:rsid w:val="00FC2C25"/>
    <w:rsid w:val="00FF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69913-1D71-459E-8E69-78B6758C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664A4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sz w:val="1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64A4"/>
    <w:rPr>
      <w:rFonts w:ascii="Tahoma" w:eastAsia="Times New Roman" w:hAnsi="Tahoma" w:cs="Tahoma"/>
      <w:b/>
      <w:bCs/>
      <w:sz w:val="16"/>
      <w:szCs w:val="24"/>
      <w:lang w:val="en-US"/>
    </w:rPr>
  </w:style>
  <w:style w:type="paragraph" w:customStyle="1" w:styleId="Default">
    <w:name w:val="Default"/>
    <w:rsid w:val="005830B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B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3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1EB9"/>
    <w:pPr>
      <w:spacing w:after="200" w:line="276" w:lineRule="auto"/>
      <w:ind w:left="720"/>
      <w:contextualSpacing/>
    </w:pPr>
  </w:style>
  <w:style w:type="paragraph" w:styleId="Title">
    <w:name w:val="Title"/>
    <w:basedOn w:val="Normal"/>
    <w:link w:val="TitleChar"/>
    <w:qFormat/>
    <w:rsid w:val="00D664A4"/>
    <w:pPr>
      <w:spacing w:after="0" w:line="240" w:lineRule="auto"/>
      <w:jc w:val="center"/>
    </w:pPr>
    <w:rPr>
      <w:rFonts w:ascii="Tahoma" w:eastAsia="Times New Roman" w:hAnsi="Tahoma" w:cs="Tahoma"/>
      <w:b/>
      <w:bCs/>
      <w:sz w:val="16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D664A4"/>
    <w:rPr>
      <w:rFonts w:ascii="Tahoma" w:eastAsia="Times New Roman" w:hAnsi="Tahoma" w:cs="Tahoma"/>
      <w:b/>
      <w:bCs/>
      <w:sz w:val="16"/>
      <w:szCs w:val="24"/>
      <w:lang w:val="en-US"/>
    </w:rPr>
  </w:style>
  <w:style w:type="paragraph" w:styleId="BodyText">
    <w:name w:val="Body Text"/>
    <w:basedOn w:val="Normal"/>
    <w:link w:val="BodyTextChar"/>
    <w:rsid w:val="00D664A4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664A4"/>
    <w:rPr>
      <w:rFonts w:ascii="Times New Roman" w:eastAsia="Times New Roman" w:hAnsi="Times New Roman" w:cs="Times New Roman"/>
      <w:sz w:val="16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05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924"/>
  </w:style>
  <w:style w:type="paragraph" w:styleId="Footer">
    <w:name w:val="footer"/>
    <w:basedOn w:val="Normal"/>
    <w:link w:val="FooterChar"/>
    <w:uiPriority w:val="99"/>
    <w:unhideWhenUsed/>
    <w:rsid w:val="00F05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ddikti.kemdikbud.go.id/data_prodi/N0ZFMkM0MjMtNTAyNy00MzBGLTlFQzAtRDU1RkNBNjAwMEU4" TargetMode="External"/><Relationship Id="rId21" Type="http://schemas.openxmlformats.org/officeDocument/2006/relationships/hyperlink" Target="https://pddikti.kemdikbud.go.id/data_prodi/N0ZFMkM0MjMtNTAyNy00MzBGLTlFQzAtRDU1RkNBNjAwMEU4" TargetMode="External"/><Relationship Id="rId42" Type="http://schemas.openxmlformats.org/officeDocument/2006/relationships/hyperlink" Target="https://pddikti.kemdikbud.go.id/data_prodi/N0ZFMkM0MjMtNTAyNy00MzBGLTlFQzAtRDU1RkNBNjAwMEU4" TargetMode="External"/><Relationship Id="rId47" Type="http://schemas.openxmlformats.org/officeDocument/2006/relationships/hyperlink" Target="https://pddikti.kemdikbud.go.id/data_prodi/NkMyREEzMTYtRDRDMy00NjMxLThDRjUtRkE1OUQ4MzVFMDVF" TargetMode="External"/><Relationship Id="rId63" Type="http://schemas.openxmlformats.org/officeDocument/2006/relationships/hyperlink" Target="https://pddikti.kemdikbud.go.id/data_prodi/NkMyREEzMTYtRDRDMy00NjMxLThDRjUtRkE1OUQ4MzVFMDVF" TargetMode="External"/><Relationship Id="rId68" Type="http://schemas.openxmlformats.org/officeDocument/2006/relationships/hyperlink" Target="https://pddikti.kemdikbud.go.id/data_prodi/NkMyREEzMTYtRDRDMy00NjMxLThDRjUtRkE1OUQ4MzVFMDVF" TargetMode="External"/><Relationship Id="rId84" Type="http://schemas.openxmlformats.org/officeDocument/2006/relationships/hyperlink" Target="https://pddikti.kemdikbud.go.id/data_prodi/OEJBRTc1MTgtQkM2Qy00QUJDLTgyMTgtOTAxRjhBOUY4NzNC" TargetMode="External"/><Relationship Id="rId89" Type="http://schemas.openxmlformats.org/officeDocument/2006/relationships/hyperlink" Target="https://pddikti.kemdikbud.go.id/data_prodi/OEJBRTc1MTgtQkM2Qy00QUJDLTgyMTgtOTAxRjhBOUY4NzNC" TargetMode="External"/><Relationship Id="rId2" Type="http://schemas.openxmlformats.org/officeDocument/2006/relationships/styles" Target="styles.xml"/><Relationship Id="rId16" Type="http://schemas.openxmlformats.org/officeDocument/2006/relationships/hyperlink" Target="https://pddikti.kemdikbud.go.id/data_prodi/N0ZFMkM0MjMtNTAyNy00MzBGLTlFQzAtRDU1RkNBNjAwMEU4" TargetMode="External"/><Relationship Id="rId29" Type="http://schemas.openxmlformats.org/officeDocument/2006/relationships/hyperlink" Target="https://pddikti.kemdikbud.go.id/data_prodi/N0ZFMkM0MjMtNTAyNy00MzBGLTlFQzAtRDU1RkNBNjAwMEU4" TargetMode="External"/><Relationship Id="rId107" Type="http://schemas.openxmlformats.org/officeDocument/2006/relationships/hyperlink" Target="https://pddikti.kemdikbud.go.id/data_prodi/N0I3N0UwMTEtQUU2Mi00MTc2LUI4NUEtOEI5NEE4OEMxREM3" TargetMode="External"/><Relationship Id="rId11" Type="http://schemas.openxmlformats.org/officeDocument/2006/relationships/hyperlink" Target="https://pddikti.kemdikbud.go.id/data_prodi/N0ZFMkM0MjMtNTAyNy00MzBGLTlFQzAtRDU1RkNBNjAwMEU4" TargetMode="External"/><Relationship Id="rId24" Type="http://schemas.openxmlformats.org/officeDocument/2006/relationships/hyperlink" Target="https://pddikti.kemdikbud.go.id/data_prodi/N0ZFMkM0MjMtNTAyNy00MzBGLTlFQzAtRDU1RkNBNjAwMEU4" TargetMode="External"/><Relationship Id="rId32" Type="http://schemas.openxmlformats.org/officeDocument/2006/relationships/hyperlink" Target="https://pddikti.kemdikbud.go.id/data_prodi/N0ZFMkM0MjMtNTAyNy00MzBGLTlFQzAtRDU1RkNBNjAwMEU4" TargetMode="External"/><Relationship Id="rId37" Type="http://schemas.openxmlformats.org/officeDocument/2006/relationships/hyperlink" Target="https://pddikti.kemdikbud.go.id/data_prodi/N0ZFMkM0MjMtNTAyNy00MzBGLTlFQzAtRDU1RkNBNjAwMEU4" TargetMode="External"/><Relationship Id="rId40" Type="http://schemas.openxmlformats.org/officeDocument/2006/relationships/hyperlink" Target="https://pddikti.kemdikbud.go.id/data_prodi/N0ZFMkM0MjMtNTAyNy00MzBGLTlFQzAtRDU1RkNBNjAwMEU4" TargetMode="External"/><Relationship Id="rId45" Type="http://schemas.openxmlformats.org/officeDocument/2006/relationships/hyperlink" Target="https://pddikti.kemdikbud.go.id/data_prodi/NkMyREEzMTYtRDRDMy00NjMxLThDRjUtRkE1OUQ4MzVFMDVF" TargetMode="External"/><Relationship Id="rId53" Type="http://schemas.openxmlformats.org/officeDocument/2006/relationships/hyperlink" Target="https://pddikti.kemdikbud.go.id/data_prodi/NkMyREEzMTYtRDRDMy00NjMxLThDRjUtRkE1OUQ4MzVFMDVF" TargetMode="External"/><Relationship Id="rId58" Type="http://schemas.openxmlformats.org/officeDocument/2006/relationships/hyperlink" Target="https://pddikti.kemdikbud.go.id/data_prodi/NkMyREEzMTYtRDRDMy00NjMxLThDRjUtRkE1OUQ4MzVFMDVF" TargetMode="External"/><Relationship Id="rId66" Type="http://schemas.openxmlformats.org/officeDocument/2006/relationships/hyperlink" Target="https://pddikti.kemdikbud.go.id/data_prodi/NkMyREEzMTYtRDRDMy00NjMxLThDRjUtRkE1OUQ4MzVFMDVF" TargetMode="External"/><Relationship Id="rId74" Type="http://schemas.openxmlformats.org/officeDocument/2006/relationships/hyperlink" Target="https://pddikti.kemdikbud.go.id/data_prodi/NkMyREEzMTYtRDRDMy00NjMxLThDRjUtRkE1OUQ4MzVFMDVF" TargetMode="External"/><Relationship Id="rId79" Type="http://schemas.openxmlformats.org/officeDocument/2006/relationships/hyperlink" Target="https://pddikti.kemdikbud.go.id/data_prodi/NkMyREEzMTYtRDRDMy00NjMxLThDRjUtRkE1OUQ4MzVFMDVF" TargetMode="External"/><Relationship Id="rId87" Type="http://schemas.openxmlformats.org/officeDocument/2006/relationships/hyperlink" Target="https://pddikti.kemdikbud.go.id/data_prodi/OEJBRTc1MTgtQkM2Qy00QUJDLTgyMTgtOTAxRjhBOUY4NzNC" TargetMode="External"/><Relationship Id="rId102" Type="http://schemas.openxmlformats.org/officeDocument/2006/relationships/hyperlink" Target="https://pddikti.kemdikbud.go.id/data_prodi/N0I3N0UwMTEtQUU2Mi00MTc2LUI4NUEtOEI5NEE4OEMxREM3" TargetMode="External"/><Relationship Id="rId110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pddikti.kemdikbud.go.id/data_prodi/NkMyREEzMTYtRDRDMy00NjMxLThDRjUtRkE1OUQ4MzVFMDVF" TargetMode="External"/><Relationship Id="rId82" Type="http://schemas.openxmlformats.org/officeDocument/2006/relationships/hyperlink" Target="https://pddikti.kemdikbud.go.id/data_prodi/NkMyREEzMTYtRDRDMy00NjMxLThDRjUtRkE1OUQ4MzVFMDVF" TargetMode="External"/><Relationship Id="rId90" Type="http://schemas.openxmlformats.org/officeDocument/2006/relationships/hyperlink" Target="https://pddikti.kemdikbud.go.id/data_prodi/OEJBRTc1MTgtQkM2Qy00QUJDLTgyMTgtOTAxRjhBOUY4NzNC" TargetMode="External"/><Relationship Id="rId95" Type="http://schemas.openxmlformats.org/officeDocument/2006/relationships/hyperlink" Target="https://pddikti.kemdikbud.go.id/data_prodi/N0I3N0UwMTEtQUU2Mi00MTc2LUI4NUEtOEI5NEE4OEMxREM3" TargetMode="External"/><Relationship Id="rId19" Type="http://schemas.openxmlformats.org/officeDocument/2006/relationships/hyperlink" Target="https://pddikti.kemdikbud.go.id/data_prodi/N0ZFMkM0MjMtNTAyNy00MzBGLTlFQzAtRDU1RkNBNjAwMEU4" TargetMode="External"/><Relationship Id="rId14" Type="http://schemas.openxmlformats.org/officeDocument/2006/relationships/hyperlink" Target="https://pddikti.kemdikbud.go.id/data_prodi/N0ZFMkM0MjMtNTAyNy00MzBGLTlFQzAtRDU1RkNBNjAwMEU4" TargetMode="External"/><Relationship Id="rId22" Type="http://schemas.openxmlformats.org/officeDocument/2006/relationships/hyperlink" Target="https://pddikti.kemdikbud.go.id/data_prodi/N0ZFMkM0MjMtNTAyNy00MzBGLTlFQzAtRDU1RkNBNjAwMEU4" TargetMode="External"/><Relationship Id="rId27" Type="http://schemas.openxmlformats.org/officeDocument/2006/relationships/hyperlink" Target="https://pddikti.kemdikbud.go.id/data_prodi/N0ZFMkM0MjMtNTAyNy00MzBGLTlFQzAtRDU1RkNBNjAwMEU4" TargetMode="External"/><Relationship Id="rId30" Type="http://schemas.openxmlformats.org/officeDocument/2006/relationships/hyperlink" Target="https://pddikti.kemdikbud.go.id/data_prodi/N0ZFMkM0MjMtNTAyNy00MzBGLTlFQzAtRDU1RkNBNjAwMEU4" TargetMode="External"/><Relationship Id="rId35" Type="http://schemas.openxmlformats.org/officeDocument/2006/relationships/hyperlink" Target="https://pddikti.kemdikbud.go.id/data_prodi/N0ZFMkM0MjMtNTAyNy00MzBGLTlFQzAtRDU1RkNBNjAwMEU4" TargetMode="External"/><Relationship Id="rId43" Type="http://schemas.openxmlformats.org/officeDocument/2006/relationships/hyperlink" Target="https://pddikti.kemdikbud.go.id/data_prodi/N0ZFMkM0MjMtNTAyNy00MzBGLTlFQzAtRDU1RkNBNjAwMEU4" TargetMode="External"/><Relationship Id="rId48" Type="http://schemas.openxmlformats.org/officeDocument/2006/relationships/hyperlink" Target="https://pddikti.kemdikbud.go.id/data_prodi/NkMyREEzMTYtRDRDMy00NjMxLThDRjUtRkE1OUQ4MzVFMDVF" TargetMode="External"/><Relationship Id="rId56" Type="http://schemas.openxmlformats.org/officeDocument/2006/relationships/hyperlink" Target="https://pddikti.kemdikbud.go.id/data_prodi/NkMyREEzMTYtRDRDMy00NjMxLThDRjUtRkE1OUQ4MzVFMDVF" TargetMode="External"/><Relationship Id="rId64" Type="http://schemas.openxmlformats.org/officeDocument/2006/relationships/hyperlink" Target="https://pddikti.kemdikbud.go.id/data_prodi/NkMyREEzMTYtRDRDMy00NjMxLThDRjUtRkE1OUQ4MzVFMDVF" TargetMode="External"/><Relationship Id="rId69" Type="http://schemas.openxmlformats.org/officeDocument/2006/relationships/hyperlink" Target="https://pddikti.kemdikbud.go.id/data_prodi/NkMyREEzMTYtRDRDMy00NjMxLThDRjUtRkE1OUQ4MzVFMDVF" TargetMode="External"/><Relationship Id="rId77" Type="http://schemas.openxmlformats.org/officeDocument/2006/relationships/hyperlink" Target="https://pddikti.kemdikbud.go.id/data_prodi/NkMyREEzMTYtRDRDMy00NjMxLThDRjUtRkE1OUQ4MzVFMDVF" TargetMode="External"/><Relationship Id="rId100" Type="http://schemas.openxmlformats.org/officeDocument/2006/relationships/hyperlink" Target="https://pddikti.kemdikbud.go.id/data_prodi/N0I3N0UwMTEtQUU2Mi00MTc2LUI4NUEtOEI5NEE4OEMxREM3" TargetMode="External"/><Relationship Id="rId105" Type="http://schemas.openxmlformats.org/officeDocument/2006/relationships/hyperlink" Target="https://pddikti.kemdikbud.go.id/data_prodi/N0I3N0UwMTEtQUU2Mi00MTc2LUI4NUEtOEI5NEE4OEMxREM3" TargetMode="External"/><Relationship Id="rId8" Type="http://schemas.openxmlformats.org/officeDocument/2006/relationships/hyperlink" Target="https://pddikti.kemdikbud.go.id/data_prodi/N0ZFMkM0MjMtNTAyNy00MzBGLTlFQzAtRDU1RkNBNjAwMEU4" TargetMode="External"/><Relationship Id="rId51" Type="http://schemas.openxmlformats.org/officeDocument/2006/relationships/hyperlink" Target="https://pddikti.kemdikbud.go.id/data_prodi/NkMyREEzMTYtRDRDMy00NjMxLThDRjUtRkE1OUQ4MzVFMDVF" TargetMode="External"/><Relationship Id="rId72" Type="http://schemas.openxmlformats.org/officeDocument/2006/relationships/hyperlink" Target="https://pddikti.kemdikbud.go.id/data_prodi/NkMyREEzMTYtRDRDMy00NjMxLThDRjUtRkE1OUQ4MzVFMDVF" TargetMode="External"/><Relationship Id="rId80" Type="http://schemas.openxmlformats.org/officeDocument/2006/relationships/hyperlink" Target="https://pddikti.kemdikbud.go.id/data_prodi/NkMyREEzMTYtRDRDMy00NjMxLThDRjUtRkE1OUQ4MzVFMDVF" TargetMode="External"/><Relationship Id="rId85" Type="http://schemas.openxmlformats.org/officeDocument/2006/relationships/hyperlink" Target="https://pddikti.kemdikbud.go.id/data_prodi/OEJBRTc1MTgtQkM2Qy00QUJDLTgyMTgtOTAxRjhBOUY4NzNC" TargetMode="External"/><Relationship Id="rId93" Type="http://schemas.openxmlformats.org/officeDocument/2006/relationships/hyperlink" Target="https://pddikti.kemdikbud.go.id/data_prodi/OEJBRTc1MTgtQkM2Qy00QUJDLTgyMTgtOTAxRjhBOUY4NzNC" TargetMode="External"/><Relationship Id="rId98" Type="http://schemas.openxmlformats.org/officeDocument/2006/relationships/hyperlink" Target="https://pddikti.kemdikbud.go.id/data_prodi/N0I3N0UwMTEtQUU2Mi00MTc2LUI4NUEtOEI5NEE4OEMxREM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ddikti.kemdikbud.go.id/data_prodi/N0ZFMkM0MjMtNTAyNy00MzBGLTlFQzAtRDU1RkNBNjAwMEU4" TargetMode="External"/><Relationship Id="rId17" Type="http://schemas.openxmlformats.org/officeDocument/2006/relationships/hyperlink" Target="https://pddikti.kemdikbud.go.id/data_prodi/N0ZFMkM0MjMtNTAyNy00MzBGLTlFQzAtRDU1RkNBNjAwMEU4" TargetMode="External"/><Relationship Id="rId25" Type="http://schemas.openxmlformats.org/officeDocument/2006/relationships/hyperlink" Target="https://pddikti.kemdikbud.go.id/data_prodi/N0ZFMkM0MjMtNTAyNy00MzBGLTlFQzAtRDU1RkNBNjAwMEU4" TargetMode="External"/><Relationship Id="rId33" Type="http://schemas.openxmlformats.org/officeDocument/2006/relationships/hyperlink" Target="https://pddikti.kemdikbud.go.id/data_prodi/N0ZFMkM0MjMtNTAyNy00MzBGLTlFQzAtRDU1RkNBNjAwMEU4" TargetMode="External"/><Relationship Id="rId38" Type="http://schemas.openxmlformats.org/officeDocument/2006/relationships/hyperlink" Target="https://pddikti.kemdikbud.go.id/data_prodi/N0ZFMkM0MjMtNTAyNy00MzBGLTlFQzAtRDU1RkNBNjAwMEU4" TargetMode="External"/><Relationship Id="rId46" Type="http://schemas.openxmlformats.org/officeDocument/2006/relationships/hyperlink" Target="https://pddikti.kemdikbud.go.id/data_prodi/NkMyREEzMTYtRDRDMy00NjMxLThDRjUtRkE1OUQ4MzVFMDVF" TargetMode="External"/><Relationship Id="rId59" Type="http://schemas.openxmlformats.org/officeDocument/2006/relationships/hyperlink" Target="https://pddikti.kemdikbud.go.id/data_prodi/NkMyREEzMTYtRDRDMy00NjMxLThDRjUtRkE1OUQ4MzVFMDVF" TargetMode="External"/><Relationship Id="rId67" Type="http://schemas.openxmlformats.org/officeDocument/2006/relationships/hyperlink" Target="https://pddikti.kemdikbud.go.id/data_prodi/NkMyREEzMTYtRDRDMy00NjMxLThDRjUtRkE1OUQ4MzVFMDVF" TargetMode="External"/><Relationship Id="rId103" Type="http://schemas.openxmlformats.org/officeDocument/2006/relationships/hyperlink" Target="https://pddikti.kemdikbud.go.id/data_prodi/N0I3N0UwMTEtQUU2Mi00MTc2LUI4NUEtOEI5NEE4OEMxREM3" TargetMode="External"/><Relationship Id="rId108" Type="http://schemas.openxmlformats.org/officeDocument/2006/relationships/footer" Target="footer1.xml"/><Relationship Id="rId20" Type="http://schemas.openxmlformats.org/officeDocument/2006/relationships/hyperlink" Target="https://pddikti.kemdikbud.go.id/data_prodi/N0ZFMkM0MjMtNTAyNy00MzBGLTlFQzAtRDU1RkNBNjAwMEU4" TargetMode="External"/><Relationship Id="rId41" Type="http://schemas.openxmlformats.org/officeDocument/2006/relationships/hyperlink" Target="https://pddikti.kemdikbud.go.id/data_prodi/N0ZFMkM0MjMtNTAyNy00MzBGLTlFQzAtRDU1RkNBNjAwMEU4" TargetMode="External"/><Relationship Id="rId54" Type="http://schemas.openxmlformats.org/officeDocument/2006/relationships/hyperlink" Target="https://pddikti.kemdikbud.go.id/data_prodi/NkMyREEzMTYtRDRDMy00NjMxLThDRjUtRkE1OUQ4MzVFMDVF" TargetMode="External"/><Relationship Id="rId62" Type="http://schemas.openxmlformats.org/officeDocument/2006/relationships/hyperlink" Target="https://pddikti.kemdikbud.go.id/data_prodi/NkMyREEzMTYtRDRDMy00NjMxLThDRjUtRkE1OUQ4MzVFMDVF" TargetMode="External"/><Relationship Id="rId70" Type="http://schemas.openxmlformats.org/officeDocument/2006/relationships/hyperlink" Target="https://pddikti.kemdikbud.go.id/data_prodi/NkMyREEzMTYtRDRDMy00NjMxLThDRjUtRkE1OUQ4MzVFMDVF" TargetMode="External"/><Relationship Id="rId75" Type="http://schemas.openxmlformats.org/officeDocument/2006/relationships/hyperlink" Target="https://pddikti.kemdikbud.go.id/data_prodi/NkMyREEzMTYtRDRDMy00NjMxLThDRjUtRkE1OUQ4MzVFMDVF" TargetMode="External"/><Relationship Id="rId83" Type="http://schemas.openxmlformats.org/officeDocument/2006/relationships/hyperlink" Target="https://pddikti.kemdikbud.go.id/data_prodi/NkMyREEzMTYtRDRDMy00NjMxLThDRjUtRkE1OUQ4MzVFMDVF" TargetMode="External"/><Relationship Id="rId88" Type="http://schemas.openxmlformats.org/officeDocument/2006/relationships/hyperlink" Target="https://pddikti.kemdikbud.go.id/data_prodi/OEJBRTc1MTgtQkM2Qy00QUJDLTgyMTgtOTAxRjhBOUY4NzNC" TargetMode="External"/><Relationship Id="rId91" Type="http://schemas.openxmlformats.org/officeDocument/2006/relationships/hyperlink" Target="https://pddikti.kemdikbud.go.id/data_prodi/OEJBRTc1MTgtQkM2Qy00QUJDLTgyMTgtOTAxRjhBOUY4NzNC" TargetMode="External"/><Relationship Id="rId96" Type="http://schemas.openxmlformats.org/officeDocument/2006/relationships/hyperlink" Target="https://pddikti.kemdikbud.go.id/data_prodi/N0I3N0UwMTEtQUU2Mi00MTc2LUI4NUEtOEI5NEE4OEMxREM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pddikti.kemdikbud.go.id/data_prodi/N0ZFMkM0MjMtNTAyNy00MzBGLTlFQzAtRDU1RkNBNjAwMEU4" TargetMode="External"/><Relationship Id="rId23" Type="http://schemas.openxmlformats.org/officeDocument/2006/relationships/hyperlink" Target="https://pddikti.kemdikbud.go.id/data_prodi/N0ZFMkM0MjMtNTAyNy00MzBGLTlFQzAtRDU1RkNBNjAwMEU4" TargetMode="External"/><Relationship Id="rId28" Type="http://schemas.openxmlformats.org/officeDocument/2006/relationships/hyperlink" Target="https://pddikti.kemdikbud.go.id/data_prodi/N0ZFMkM0MjMtNTAyNy00MzBGLTlFQzAtRDU1RkNBNjAwMEU4" TargetMode="External"/><Relationship Id="rId36" Type="http://schemas.openxmlformats.org/officeDocument/2006/relationships/hyperlink" Target="https://pddikti.kemdikbud.go.id/data_prodi/N0ZFMkM0MjMtNTAyNy00MzBGLTlFQzAtRDU1RkNBNjAwMEU4" TargetMode="External"/><Relationship Id="rId49" Type="http://schemas.openxmlformats.org/officeDocument/2006/relationships/hyperlink" Target="https://pddikti.kemdikbud.go.id/data_prodi/NkMyREEzMTYtRDRDMy00NjMxLThDRjUtRkE1OUQ4MzVFMDVF" TargetMode="External"/><Relationship Id="rId57" Type="http://schemas.openxmlformats.org/officeDocument/2006/relationships/hyperlink" Target="https://pddikti.kemdikbud.go.id/data_prodi/NkMyREEzMTYtRDRDMy00NjMxLThDRjUtRkE1OUQ4MzVFMDVF" TargetMode="External"/><Relationship Id="rId106" Type="http://schemas.openxmlformats.org/officeDocument/2006/relationships/hyperlink" Target="https://pddikti.kemdikbud.go.id/data_prodi/N0I3N0UwMTEtQUU2Mi00MTc2LUI4NUEtOEI5NEE4OEMxREM3" TargetMode="External"/><Relationship Id="rId10" Type="http://schemas.openxmlformats.org/officeDocument/2006/relationships/hyperlink" Target="https://pddikti.kemdikbud.go.id/data_prodi/N0ZFMkM0MjMtNTAyNy00MzBGLTlFQzAtRDU1RkNBNjAwMEU4" TargetMode="External"/><Relationship Id="rId31" Type="http://schemas.openxmlformats.org/officeDocument/2006/relationships/hyperlink" Target="https://pddikti.kemdikbud.go.id/data_prodi/N0ZFMkM0MjMtNTAyNy00MzBGLTlFQzAtRDU1RkNBNjAwMEU4" TargetMode="External"/><Relationship Id="rId44" Type="http://schemas.openxmlformats.org/officeDocument/2006/relationships/hyperlink" Target="https://pddikti.kemdikbud.go.id/data_prodi/N0ZFMkM0MjMtNTAyNy00MzBGLTlFQzAtRDU1RkNBNjAwMEU4" TargetMode="External"/><Relationship Id="rId52" Type="http://schemas.openxmlformats.org/officeDocument/2006/relationships/hyperlink" Target="https://pddikti.kemdikbud.go.id/data_prodi/NkMyREEzMTYtRDRDMy00NjMxLThDRjUtRkE1OUQ4MzVFMDVF" TargetMode="External"/><Relationship Id="rId60" Type="http://schemas.openxmlformats.org/officeDocument/2006/relationships/hyperlink" Target="https://pddikti.kemdikbud.go.id/data_prodi/NkMyREEzMTYtRDRDMy00NjMxLThDRjUtRkE1OUQ4MzVFMDVF" TargetMode="External"/><Relationship Id="rId65" Type="http://schemas.openxmlformats.org/officeDocument/2006/relationships/hyperlink" Target="https://pddikti.kemdikbud.go.id/data_prodi/NkMyREEzMTYtRDRDMy00NjMxLThDRjUtRkE1OUQ4MzVFMDVF" TargetMode="External"/><Relationship Id="rId73" Type="http://schemas.openxmlformats.org/officeDocument/2006/relationships/hyperlink" Target="https://pddikti.kemdikbud.go.id/data_prodi/NkMyREEzMTYtRDRDMy00NjMxLThDRjUtRkE1OUQ4MzVFMDVF" TargetMode="External"/><Relationship Id="rId78" Type="http://schemas.openxmlformats.org/officeDocument/2006/relationships/hyperlink" Target="https://pddikti.kemdikbud.go.id/data_prodi/NkMyREEzMTYtRDRDMy00NjMxLThDRjUtRkE1OUQ4MzVFMDVF" TargetMode="External"/><Relationship Id="rId81" Type="http://schemas.openxmlformats.org/officeDocument/2006/relationships/hyperlink" Target="https://pddikti.kemdikbud.go.id/data_prodi/NkMyREEzMTYtRDRDMy00NjMxLThDRjUtRkE1OUQ4MzVFMDVF" TargetMode="External"/><Relationship Id="rId86" Type="http://schemas.openxmlformats.org/officeDocument/2006/relationships/hyperlink" Target="https://pddikti.kemdikbud.go.id/data_prodi/OEJBRTc1MTgtQkM2Qy00QUJDLTgyMTgtOTAxRjhBOUY4NzNC" TargetMode="External"/><Relationship Id="rId94" Type="http://schemas.openxmlformats.org/officeDocument/2006/relationships/hyperlink" Target="https://pddikti.kemdikbud.go.id/data_prodi/N0I3N0UwMTEtQUU2Mi00MTc2LUI4NUEtOEI5NEE4OEMxREM3" TargetMode="External"/><Relationship Id="rId99" Type="http://schemas.openxmlformats.org/officeDocument/2006/relationships/hyperlink" Target="https://pddikti.kemdikbud.go.id/data_prodi/N0I3N0UwMTEtQUU2Mi00MTc2LUI4NUEtOEI5NEE4OEMxREM3" TargetMode="External"/><Relationship Id="rId101" Type="http://schemas.openxmlformats.org/officeDocument/2006/relationships/hyperlink" Target="https://pddikti.kemdikbud.go.id/data_prodi/N0I3N0UwMTEtQUU2Mi00MTc2LUI4NUEtOEI5NEE4OEMxREM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ddikti.kemdikbud.go.id/data_prodi/N0ZFMkM0MjMtNTAyNy00MzBGLTlFQzAtRDU1RkNBNjAwMEU4" TargetMode="External"/><Relationship Id="rId13" Type="http://schemas.openxmlformats.org/officeDocument/2006/relationships/hyperlink" Target="https://pddikti.kemdikbud.go.id/data_prodi/N0ZFMkM0MjMtNTAyNy00MzBGLTlFQzAtRDU1RkNBNjAwMEU4" TargetMode="External"/><Relationship Id="rId18" Type="http://schemas.openxmlformats.org/officeDocument/2006/relationships/hyperlink" Target="https://pddikti.kemdikbud.go.id/data_prodi/N0ZFMkM0MjMtNTAyNy00MzBGLTlFQzAtRDU1RkNBNjAwMEU4" TargetMode="External"/><Relationship Id="rId39" Type="http://schemas.openxmlformats.org/officeDocument/2006/relationships/hyperlink" Target="https://pddikti.kemdikbud.go.id/data_prodi/N0ZFMkM0MjMtNTAyNy00MzBGLTlFQzAtRDU1RkNBNjAwMEU4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pddikti.kemdikbud.go.id/data_prodi/N0ZFMkM0MjMtNTAyNy00MzBGLTlFQzAtRDU1RkNBNjAwMEU4" TargetMode="External"/><Relationship Id="rId50" Type="http://schemas.openxmlformats.org/officeDocument/2006/relationships/hyperlink" Target="https://pddikti.kemdikbud.go.id/data_prodi/NkMyREEzMTYtRDRDMy00NjMxLThDRjUtRkE1OUQ4MzVFMDVF" TargetMode="External"/><Relationship Id="rId55" Type="http://schemas.openxmlformats.org/officeDocument/2006/relationships/hyperlink" Target="https://pddikti.kemdikbud.go.id/data_prodi/NkMyREEzMTYtRDRDMy00NjMxLThDRjUtRkE1OUQ4MzVFMDVF" TargetMode="External"/><Relationship Id="rId76" Type="http://schemas.openxmlformats.org/officeDocument/2006/relationships/hyperlink" Target="https://pddikti.kemdikbud.go.id/data_prodi/NkMyREEzMTYtRDRDMy00NjMxLThDRjUtRkE1OUQ4MzVFMDVF" TargetMode="External"/><Relationship Id="rId97" Type="http://schemas.openxmlformats.org/officeDocument/2006/relationships/hyperlink" Target="https://pddikti.kemdikbud.go.id/data_prodi/N0I3N0UwMTEtQUU2Mi00MTc2LUI4NUEtOEI5NEE4OEMxREM3" TargetMode="External"/><Relationship Id="rId104" Type="http://schemas.openxmlformats.org/officeDocument/2006/relationships/hyperlink" Target="https://pddikti.kemdikbud.go.id/data_prodi/N0I3N0UwMTEtQUU2Mi00MTc2LUI4NUEtOEI5NEE4OEMxREM3" TargetMode="External"/><Relationship Id="rId7" Type="http://schemas.openxmlformats.org/officeDocument/2006/relationships/hyperlink" Target="https://pddikti.kemdikbud.go.id/data_prodi/N0ZFMkM0MjMtNTAyNy00MzBGLTlFQzAtRDU1RkNBNjAwMEU4" TargetMode="External"/><Relationship Id="rId71" Type="http://schemas.openxmlformats.org/officeDocument/2006/relationships/hyperlink" Target="https://pddikti.kemdikbud.go.id/data_prodi/NkMyREEzMTYtRDRDMy00NjMxLThDRjUtRkE1OUQ4MzVFMDVF" TargetMode="External"/><Relationship Id="rId92" Type="http://schemas.openxmlformats.org/officeDocument/2006/relationships/hyperlink" Target="https://pddikti.kemdikbud.go.id/data_prodi/OEJBRTc1MTgtQkM2Qy00QUJDLTgyMTgtOTAxRjhBOUY4NzN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13110</Words>
  <Characters>74727</Characters>
  <Application>Microsoft Office Word</Application>
  <DocSecurity>0</DocSecurity>
  <Lines>622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Basiran</dc:creator>
  <cp:keywords/>
  <dc:description/>
  <cp:lastModifiedBy>Asus</cp:lastModifiedBy>
  <cp:revision>2</cp:revision>
  <cp:lastPrinted>2021-03-22T07:44:00Z</cp:lastPrinted>
  <dcterms:created xsi:type="dcterms:W3CDTF">2021-03-22T08:21:00Z</dcterms:created>
  <dcterms:modified xsi:type="dcterms:W3CDTF">2021-03-22T08:21:00Z</dcterms:modified>
</cp:coreProperties>
</file>