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2" w:rsidRPr="00322272" w:rsidRDefault="00322272" w:rsidP="00322272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322272">
        <w:rPr>
          <w:rFonts w:asciiTheme="minorBidi" w:hAnsiTheme="minorBidi"/>
          <w:sz w:val="20"/>
          <w:szCs w:val="20"/>
        </w:rPr>
        <w:t>Form Surat Pernyataan Kebenaran Data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</w:t>
      </w:r>
      <w:r w:rsidR="0048715D">
        <w:rPr>
          <w:rFonts w:asciiTheme="minorBidi" w:hAnsiTheme="minorBidi"/>
          <w:sz w:val="24"/>
          <w:szCs w:val="24"/>
          <w:lang w:val="en-US"/>
        </w:rPr>
        <w:t xml:space="preserve">Mahasiswa Baru Jalur SPAN PTKIN Tahun 2022 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ke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48715D">
        <w:rPr>
          <w:rFonts w:asciiTheme="minorBidi" w:hAnsiTheme="minorBidi"/>
          <w:sz w:val="24"/>
          <w:szCs w:val="24"/>
        </w:rPr>
        <w:t>2022</w:t>
      </w:r>
    </w:p>
    <w:p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8A1C6D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322272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8A1C6D" w:rsidP="00322272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322272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2"/>
    <w:rsid w:val="002A2F0B"/>
    <w:rsid w:val="00321DE8"/>
    <w:rsid w:val="00322272"/>
    <w:rsid w:val="0048715D"/>
    <w:rsid w:val="00623F67"/>
    <w:rsid w:val="00634442"/>
    <w:rsid w:val="006A0907"/>
    <w:rsid w:val="00750273"/>
    <w:rsid w:val="007E0C68"/>
    <w:rsid w:val="008A1C6D"/>
    <w:rsid w:val="008B27BA"/>
    <w:rsid w:val="00913F3B"/>
    <w:rsid w:val="00A4395B"/>
    <w:rsid w:val="00D15CCD"/>
    <w:rsid w:val="00EE5155"/>
    <w:rsid w:val="00F05EAE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Asus</cp:lastModifiedBy>
  <cp:revision>2</cp:revision>
  <dcterms:created xsi:type="dcterms:W3CDTF">2022-04-19T06:27:00Z</dcterms:created>
  <dcterms:modified xsi:type="dcterms:W3CDTF">2022-04-19T06:27:00Z</dcterms:modified>
</cp:coreProperties>
</file>