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0EA3" w14:textId="77777777" w:rsidR="00E706F0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>SURAT PERNYATAAN</w:t>
      </w:r>
    </w:p>
    <w:p w14:paraId="1EBD4D2C" w14:textId="77777777" w:rsidR="00E548B1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SIAP MENGIKUTI SELURUH PROGRAM PEMBELAJARAN </w:t>
      </w:r>
    </w:p>
    <w:p w14:paraId="5F464F2C" w14:textId="77777777" w:rsidR="000819E5" w:rsidRPr="00694E6C" w:rsidRDefault="00E548B1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  <w:lang w:val="en-ID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DAN </w:t>
      </w:r>
      <w:r w:rsidR="00694E6C">
        <w:rPr>
          <w:rFonts w:asciiTheme="minorBidi" w:hAnsiTheme="minorBidi"/>
          <w:b/>
          <w:sz w:val="28"/>
          <w:szCs w:val="28"/>
          <w:lang w:val="en-ID"/>
        </w:rPr>
        <w:t>PERATURAN BAGI MAHASISWA</w:t>
      </w:r>
    </w:p>
    <w:p w14:paraId="2758420C" w14:textId="77777777" w:rsidR="00592428" w:rsidRPr="00812556" w:rsidRDefault="00592428" w:rsidP="008B2F9A">
      <w:pPr>
        <w:spacing w:after="0" w:line="276" w:lineRule="auto"/>
        <w:rPr>
          <w:rFonts w:asciiTheme="minorBidi" w:hAnsiTheme="minorBidi"/>
          <w:b/>
          <w:sz w:val="20"/>
          <w:szCs w:val="20"/>
          <w:u w:val="single"/>
        </w:rPr>
      </w:pPr>
    </w:p>
    <w:p w14:paraId="7FEA91E2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14:paraId="64EB8EE6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3BD5FAE0" w14:textId="77777777" w:rsidR="00812556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1B063DBE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 KTP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597B57BF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6BE21D4A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14:paraId="5C8A9718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Telepon/HP/WA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14:paraId="4BD34D42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0447B924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4E965D97" w14:textId="77777777" w:rsidR="002227E9" w:rsidRPr="00812556" w:rsidRDefault="002227E9" w:rsidP="008B2F9A">
      <w:pPr>
        <w:spacing w:before="120" w:after="120" w:line="276" w:lineRule="auto"/>
        <w:ind w:left="2880" w:right="2790"/>
        <w:jc w:val="center"/>
        <w:rPr>
          <w:rFonts w:asciiTheme="minorBidi" w:eastAsia="Franklin Gothic Medium" w:hAnsiTheme="minorBidi"/>
          <w:b/>
          <w:sz w:val="32"/>
          <w:szCs w:val="32"/>
          <w:lang w:val="en-US"/>
        </w:rPr>
      </w:pPr>
      <w:r w:rsidRPr="00812556">
        <w:rPr>
          <w:rFonts w:asciiTheme="minorBidi" w:eastAsia="Franklin Gothic Medium" w:hAnsiTheme="minorBidi"/>
          <w:b/>
          <w:w w:val="99"/>
          <w:sz w:val="32"/>
          <w:szCs w:val="32"/>
          <w:lang w:val="en-US"/>
        </w:rPr>
        <w:t>MENYATAKAN</w:t>
      </w:r>
    </w:p>
    <w:p w14:paraId="79913694" w14:textId="60CA105D" w:rsidR="006F5AC3" w:rsidRPr="006F5AC3" w:rsidRDefault="002227E9" w:rsidP="008B2F9A">
      <w:pPr>
        <w:tabs>
          <w:tab w:val="left" w:pos="567"/>
        </w:tabs>
        <w:spacing w:after="0" w:line="276" w:lineRule="auto"/>
        <w:ind w:right="77"/>
        <w:jc w:val="both"/>
        <w:rPr>
          <w:rFonts w:asciiTheme="minorBidi" w:eastAsia="Times New Roman" w:hAnsiTheme="minorBidi"/>
          <w:sz w:val="24"/>
          <w:szCs w:val="24"/>
          <w:lang w:val="en-ID"/>
        </w:rPr>
      </w:pPr>
      <w:r w:rsidRPr="006F5AC3">
        <w:rPr>
          <w:rFonts w:asciiTheme="minorBidi" w:eastAsia="Times New Roman" w:hAnsiTheme="minorBidi"/>
          <w:sz w:val="24"/>
          <w:szCs w:val="24"/>
        </w:rPr>
        <w:t>Bahwa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saya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sebagai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ahasiswa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="00162410">
        <w:rPr>
          <w:rFonts w:asciiTheme="minorBidi" w:eastAsia="Times New Roman" w:hAnsiTheme="minorBidi"/>
          <w:sz w:val="24"/>
          <w:szCs w:val="24"/>
        </w:rPr>
        <w:t>UIN Siber Syekh Nurjati Cirebon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 xml:space="preserve">,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saya</w:t>
      </w:r>
      <w:proofErr w:type="spellEnd"/>
      <w:r w:rsidR="006F5AC3">
        <w:rPr>
          <w:rFonts w:asciiTheme="minorBidi" w:eastAsia="Times New Roman" w:hAnsiTheme="minorBidi"/>
          <w:sz w:val="24"/>
          <w:szCs w:val="24"/>
          <w:lang w:val="en-ID"/>
        </w:rPr>
        <w:t>:</w:t>
      </w:r>
    </w:p>
    <w:p w14:paraId="52E7CBF8" w14:textId="0DAD3873" w:rsidR="00055D75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97" w:hanging="426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ua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ata</w:t>
      </w:r>
      <w:r w:rsidR="00B21477" w:rsidRPr="00812556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w</w:t>
      </w:r>
      <w:r w:rsidRPr="00812556">
        <w:rPr>
          <w:rFonts w:asciiTheme="minorBidi" w:eastAsia="Times New Roman" w:hAnsiTheme="minorBidi"/>
          <w:sz w:val="24"/>
          <w:szCs w:val="24"/>
        </w:rPr>
        <w:t>ajibkan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z w:val="24"/>
          <w:szCs w:val="24"/>
        </w:rPr>
        <w:t>rta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atuhi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ketetapan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="00812556">
        <w:rPr>
          <w:rFonts w:asciiTheme="minorBidi" w:eastAsia="Times New Roman" w:hAnsiTheme="minorBidi"/>
          <w:sz w:val="24"/>
          <w:szCs w:val="24"/>
        </w:rPr>
        <w:t>peraturan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 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ata 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>ertib 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ahasiswaan, dan semua peraturan lain yang berlaku di </w:t>
      </w:r>
      <w:r w:rsidR="00162410">
        <w:rPr>
          <w:rFonts w:asciiTheme="minorBidi" w:eastAsia="Times New Roman" w:hAnsiTheme="minorBidi"/>
          <w:sz w:val="24"/>
          <w:szCs w:val="24"/>
        </w:rPr>
        <w:t>UIN Siber 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tingkat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Institut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Fakultas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 xml:space="preserve"> </w:t>
      </w:r>
      <w:r w:rsidR="006F5AC3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dan </w:t>
      </w:r>
      <w:r w:rsidRPr="00812556">
        <w:rPr>
          <w:rFonts w:asciiTheme="minorBidi" w:eastAsia="Times New Roman" w:hAnsiTheme="minorBidi"/>
          <w:sz w:val="24"/>
          <w:szCs w:val="24"/>
        </w:rPr>
        <w:t>Jurusan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serta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eneri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sanksi dan segala konsekuensinya apabila saya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melanggar</w:t>
      </w:r>
      <w:proofErr w:type="spellEnd"/>
      <w:r w:rsidRPr="00812556">
        <w:rPr>
          <w:rFonts w:asciiTheme="minorBidi" w:eastAsia="Times New Roman" w:hAnsiTheme="minorBidi"/>
          <w:sz w:val="24"/>
          <w:szCs w:val="24"/>
        </w:rPr>
        <w:t>.</w:t>
      </w:r>
    </w:p>
    <w:p w14:paraId="2188BAD8" w14:textId="77777777" w:rsidR="002227E9" w:rsidRPr="00812556" w:rsidRDefault="006F5AC3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b/>
          <w:sz w:val="24"/>
          <w:szCs w:val="24"/>
          <w:lang w:val="en-ID"/>
        </w:rPr>
        <w:t>B</w:t>
      </w:r>
      <w:r w:rsidR="002227E9" w:rsidRPr="00812556">
        <w:rPr>
          <w:rFonts w:asciiTheme="minorBidi" w:eastAsia="Times New Roman" w:hAnsiTheme="minorBidi"/>
          <w:b/>
          <w:sz w:val="24"/>
          <w:szCs w:val="24"/>
        </w:rPr>
        <w:t>erkewajiban untuk:</w:t>
      </w:r>
    </w:p>
    <w:p w14:paraId="1574AA77" w14:textId="77777777" w:rsidR="006F5AC3" w:rsidRPr="006F5AC3" w:rsidRDefault="006F5AC3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  <w:lang w:val="en-ID"/>
        </w:rPr>
        <w:t>Menjaga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nama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baik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diri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dan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lembaga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baik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di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kampus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maupun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di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luar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kampus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>;</w:t>
      </w:r>
    </w:p>
    <w:p w14:paraId="37BC6156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sz w:val="24"/>
          <w:szCs w:val="24"/>
        </w:rPr>
        <w:t>Menjaga kebersihan, ketertiban, kea</w:t>
      </w:r>
      <w:r w:rsidRPr="006F5AC3">
        <w:rPr>
          <w:rFonts w:asciiTheme="minorBidi" w:eastAsia="Times New Roman" w:hAnsiTheme="minorBidi"/>
          <w:spacing w:val="-3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dan ketentera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 ka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pus</w:t>
      </w:r>
      <w:r w:rsidRPr="006F5AC3">
        <w:rPr>
          <w:rFonts w:asciiTheme="minorBidi" w:eastAsia="Times New Roman" w:hAnsiTheme="minorBidi"/>
          <w:spacing w:val="2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serta lingkungan</w:t>
      </w:r>
      <w:r w:rsidRPr="006F5AC3">
        <w:rPr>
          <w:rFonts w:asciiTheme="minorBidi" w:eastAsia="Times New Roman" w:hAnsiTheme="minorBidi"/>
          <w:spacing w:val="-1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sekitarnya;</w:t>
      </w:r>
    </w:p>
    <w:p w14:paraId="50EEEC5E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Saling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engho</w:t>
      </w:r>
      <w:r w:rsidRPr="006F5AC3">
        <w:rPr>
          <w:rFonts w:asciiTheme="minorBidi" w:eastAsia="Times New Roman" w:hAnsiTheme="minorBidi"/>
          <w:sz w:val="24"/>
          <w:szCs w:val="24"/>
        </w:rPr>
        <w:t>rm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i tanpa 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>mandang suku, aga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a, ras dan golongan;</w:t>
      </w:r>
    </w:p>
    <w:p w14:paraId="78EEC0F7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Hadir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ruang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tepat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waktu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sesuai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6F5AC3" w:rsidRPr="006F5AC3">
        <w:rPr>
          <w:rFonts w:asciiTheme="minorBidi" w:eastAsia="Times New Roman" w:hAnsiTheme="minorBidi"/>
          <w:sz w:val="24"/>
          <w:szCs w:val="24"/>
        </w:rPr>
        <w:t xml:space="preserve">jadwal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3A6683" w:rsidRPr="00812556">
        <w:rPr>
          <w:rFonts w:asciiTheme="minorBidi" w:eastAsia="Times New Roman" w:hAnsiTheme="minorBidi"/>
          <w:sz w:val="24"/>
          <w:szCs w:val="24"/>
        </w:rPr>
        <w:t xml:space="preserve">telah </w:t>
      </w:r>
      <w:r w:rsidRPr="00812556">
        <w:rPr>
          <w:rFonts w:asciiTheme="minorBidi" w:eastAsia="Times New Roman" w:hAnsiTheme="minorBidi"/>
          <w:sz w:val="24"/>
          <w:szCs w:val="24"/>
        </w:rPr>
        <w:t>ditetapkan;</w:t>
      </w:r>
    </w:p>
    <w:p w14:paraId="7A6DB65E" w14:textId="5080FAFD" w:rsidR="008F75BD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Bersikap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sopan,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santun</w:t>
      </w:r>
      <w:r w:rsidR="006F5AC3" w:rsidRPr="006F5AC3">
        <w:rPr>
          <w:rFonts w:asciiTheme="minorBidi" w:eastAsia="Times New Roman" w:hAnsiTheme="minorBidi"/>
          <w:sz w:val="24"/>
          <w:szCs w:val="24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hor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kepada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sivitas</w:t>
      </w:r>
      <w:proofErr w:type="spellEnd"/>
      <w:r w:rsidR="006F5AC3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akademika</w:t>
      </w:r>
      <w:proofErr w:type="spellEnd"/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162410">
        <w:rPr>
          <w:rFonts w:asciiTheme="minorBidi" w:eastAsia="Times New Roman" w:hAnsiTheme="minorBidi"/>
          <w:sz w:val="24"/>
          <w:szCs w:val="24"/>
        </w:rPr>
        <w:t>UIN Siber 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14:paraId="5DFA310D" w14:textId="77777777" w:rsidR="002227E9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b/>
          <w:sz w:val="24"/>
          <w:szCs w:val="24"/>
        </w:rPr>
        <w:t>Saya tidak akan:</w:t>
      </w:r>
    </w:p>
    <w:p w14:paraId="6238B821" w14:textId="77777777" w:rsidR="006F5AC3" w:rsidRPr="008B2F9A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pacing w:val="-2"/>
          <w:sz w:val="24"/>
          <w:szCs w:val="24"/>
        </w:rPr>
      </w:pP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Menimbulkan </w:t>
      </w:r>
      <w:proofErr w:type="spellStart"/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keributan</w:t>
      </w:r>
      <w:proofErr w:type="spellEnd"/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, 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>kegaduhan</w:t>
      </w:r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,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 dan keonaran di kampus</w:t>
      </w:r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</w:t>
      </w:r>
      <w:proofErr w:type="spellStart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maupun</w:t>
      </w:r>
      <w:proofErr w:type="spellEnd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di </w:t>
      </w:r>
      <w:proofErr w:type="spellStart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luar</w:t>
      </w:r>
      <w:proofErr w:type="spellEnd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</w:t>
      </w:r>
      <w:proofErr w:type="spellStart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kampus</w:t>
      </w:r>
      <w:proofErr w:type="spellEnd"/>
      <w:r w:rsidRPr="008B2F9A">
        <w:rPr>
          <w:rFonts w:asciiTheme="minorBidi" w:eastAsia="Times New Roman" w:hAnsiTheme="minorBidi"/>
          <w:spacing w:val="-2"/>
          <w:sz w:val="24"/>
          <w:szCs w:val="24"/>
        </w:rPr>
        <w:t>;</w:t>
      </w:r>
    </w:p>
    <w:p w14:paraId="34FCC638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Merokok, makan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 dan </w:t>
      </w:r>
      <w:r w:rsidRPr="006F5AC3">
        <w:rPr>
          <w:rFonts w:asciiTheme="minorBidi" w:eastAsia="Times New Roman" w:hAnsiTheme="minorBidi"/>
          <w:sz w:val="24"/>
          <w:szCs w:val="24"/>
        </w:rPr>
        <w:t>mi</w:t>
      </w:r>
      <w:r w:rsidRPr="00812556">
        <w:rPr>
          <w:rFonts w:asciiTheme="minorBidi" w:eastAsia="Times New Roman" w:hAnsiTheme="minorBidi"/>
          <w:sz w:val="24"/>
          <w:szCs w:val="24"/>
        </w:rPr>
        <w:t>num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 dalam ruang kuliah;</w:t>
      </w:r>
    </w:p>
    <w:p w14:paraId="604D3253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Berkelahi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elakukan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penganiayaan/kekerasan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dalam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aupun di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luar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kampus;</w:t>
      </w:r>
    </w:p>
    <w:p w14:paraId="0C908E25" w14:textId="77777777" w:rsidR="00E23ADB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bawa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enggunakan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tajam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api,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bahan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peledak, dan benda lain yang dapat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embahaya</w:t>
      </w:r>
      <w:r w:rsidRPr="006F5AC3">
        <w:rPr>
          <w:rFonts w:asciiTheme="minorBidi" w:eastAsia="Times New Roman" w:hAnsiTheme="minorBidi"/>
          <w:sz w:val="24"/>
          <w:szCs w:val="24"/>
        </w:rPr>
        <w:t>k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an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diri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dan </w:t>
      </w:r>
      <w:r w:rsidRPr="00812556">
        <w:rPr>
          <w:rFonts w:asciiTheme="minorBidi" w:eastAsia="Times New Roman" w:hAnsiTheme="minorBidi"/>
          <w:sz w:val="24"/>
          <w:szCs w:val="24"/>
        </w:rPr>
        <w:t>orang lain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,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baik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 ka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pus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maupun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di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luar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kampus</w:t>
      </w:r>
      <w:proofErr w:type="spellEnd"/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14:paraId="20A9DBD0" w14:textId="77777777" w:rsidR="002227E9" w:rsidRPr="00812556" w:rsidRDefault="005376B5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Melakukan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tindakan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asusila,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rasan,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perusakan,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pencurian,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abuk-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abukan,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pera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ilik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orang lain, ter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asuk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bertentangan dengan nilai-nilai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oral.</w:t>
      </w:r>
    </w:p>
    <w:p w14:paraId="2F628125" w14:textId="77777777" w:rsidR="00274420" w:rsidRPr="00812556" w:rsidRDefault="00274420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hAnsiTheme="minorBidi"/>
          <w:sz w:val="24"/>
          <w:szCs w:val="24"/>
        </w:rPr>
        <w:t xml:space="preserve">Surat pernyataan ini saya tandatangani dalam keadaan sadar serta penuh tanggung jawab dan tidak di bawah ancaman atau paksaan </w:t>
      </w:r>
      <w:r w:rsidR="003F5021" w:rsidRPr="003F5021">
        <w:rPr>
          <w:rFonts w:asciiTheme="minorBidi" w:hAnsiTheme="minorBidi"/>
          <w:sz w:val="24"/>
          <w:szCs w:val="24"/>
        </w:rPr>
        <w:t xml:space="preserve">dari pihak mana pin, </w:t>
      </w:r>
      <w:r w:rsidRPr="00812556">
        <w:rPr>
          <w:rFonts w:asciiTheme="minorBidi" w:hAnsiTheme="minorBidi"/>
          <w:sz w:val="24"/>
          <w:szCs w:val="24"/>
        </w:rPr>
        <w:t>serta diketahui, disetujui</w:t>
      </w:r>
      <w:r w:rsidR="003F5021" w:rsidRPr="003F5021">
        <w:rPr>
          <w:rFonts w:asciiTheme="minorBidi" w:hAnsiTheme="minorBidi"/>
          <w:sz w:val="24"/>
          <w:szCs w:val="24"/>
        </w:rPr>
        <w:t>,</w:t>
      </w:r>
      <w:r w:rsidRPr="00812556">
        <w:rPr>
          <w:rFonts w:asciiTheme="minorBidi" w:hAnsiTheme="minorBidi"/>
          <w:sz w:val="24"/>
          <w:szCs w:val="24"/>
        </w:rPr>
        <w:t xml:space="preserve"> dan dijamin pelaksanaannya oleh orangtua/wali yang juga menandata</w:t>
      </w:r>
      <w:r w:rsidR="00B21477" w:rsidRPr="00812556">
        <w:rPr>
          <w:rFonts w:asciiTheme="minorBidi" w:hAnsiTheme="minorBidi"/>
          <w:sz w:val="24"/>
          <w:szCs w:val="24"/>
        </w:rPr>
        <w:t>ngani surat pernyataan ini.</w:t>
      </w:r>
    </w:p>
    <w:p w14:paraId="71014653" w14:textId="795738F0" w:rsidR="008B2F9A" w:rsidRPr="00A906DB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  <w:lang w:val="en-GB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 w:rsidR="0084178E">
        <w:rPr>
          <w:rFonts w:asciiTheme="minorBidi" w:hAnsiTheme="minorBidi"/>
          <w:sz w:val="24"/>
          <w:szCs w:val="24"/>
        </w:rPr>
        <w:t xml:space="preserve">            202</w:t>
      </w:r>
      <w:r w:rsidR="00162410">
        <w:rPr>
          <w:rFonts w:asciiTheme="minorBidi" w:hAnsiTheme="minorBidi"/>
          <w:sz w:val="24"/>
          <w:szCs w:val="24"/>
          <w:lang w:val="en-GB"/>
        </w:rPr>
        <w:t>5</w:t>
      </w:r>
    </w:p>
    <w:p w14:paraId="58F3CED8" w14:textId="77777777"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1C531581" w14:textId="77777777"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14:paraId="3A6CB1F5" w14:textId="77777777" w:rsidR="008B2F9A" w:rsidRPr="008755FE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14:paraId="76F3D167" w14:textId="77777777"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14:paraId="02B54E9D" w14:textId="77777777"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BD05E" wp14:editId="76B571E6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F76E6" w14:textId="77777777" w:rsidR="008B2F9A" w:rsidRDefault="0081509F" w:rsidP="008B2F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10</w:t>
                            </w:r>
                            <w:r w:rsidR="008B2F9A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3BD0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14:paraId="29DF76E6" w14:textId="77777777" w:rsidR="008B2F9A" w:rsidRDefault="0081509F" w:rsidP="008B2F9A">
                      <w:pPr>
                        <w:spacing w:after="0" w:line="240" w:lineRule="auto"/>
                        <w:jc w:val="center"/>
                      </w:pPr>
                      <w:r>
                        <w:t>Materai 10</w:t>
                      </w:r>
                      <w:r w:rsidR="008B2F9A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0095899F" w14:textId="77777777"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14:paraId="03CD4F2A" w14:textId="77777777"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662C3C8" w14:textId="77777777"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45FDD250" w14:textId="77777777" w:rsidR="008B2F9A" w:rsidRPr="00817368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14:paraId="357A2074" w14:textId="77777777" w:rsidR="00592428" w:rsidRPr="00812556" w:rsidRDefault="00592428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b/>
          <w:sz w:val="20"/>
          <w:szCs w:val="20"/>
          <w:u w:val="single"/>
        </w:rPr>
      </w:pPr>
    </w:p>
    <w:sectPr w:rsidR="00592428" w:rsidRPr="00812556" w:rsidSect="008B2F9A">
      <w:pgSz w:w="12242" w:h="18722" w:code="258"/>
      <w:pgMar w:top="102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E42C5"/>
    <w:multiLevelType w:val="hybridMultilevel"/>
    <w:tmpl w:val="1F2AF432"/>
    <w:lvl w:ilvl="0" w:tplc="BB38C9D8">
      <w:start w:val="1"/>
      <w:numFmt w:val="decimal"/>
      <w:lvlText w:val="%1."/>
      <w:lvlJc w:val="left"/>
      <w:pPr>
        <w:ind w:left="525" w:hanging="405"/>
      </w:pPr>
      <w:rPr>
        <w:rFonts w:hint="default"/>
      </w:rPr>
    </w:lvl>
    <w:lvl w:ilvl="1" w:tplc="BA2A6152">
      <w:start w:val="1"/>
      <w:numFmt w:val="lowerLetter"/>
      <w:lvlText w:val="%2."/>
      <w:lvlJc w:val="left"/>
      <w:pPr>
        <w:ind w:left="1200" w:hanging="360"/>
      </w:pPr>
      <w:rPr>
        <w:rFonts w:eastAsia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F0"/>
    <w:rsid w:val="00055D75"/>
    <w:rsid w:val="0006640E"/>
    <w:rsid w:val="000819E5"/>
    <w:rsid w:val="000F15BE"/>
    <w:rsid w:val="00162410"/>
    <w:rsid w:val="001C5F0A"/>
    <w:rsid w:val="001D4883"/>
    <w:rsid w:val="00214C74"/>
    <w:rsid w:val="002227E9"/>
    <w:rsid w:val="00270E34"/>
    <w:rsid w:val="00274420"/>
    <w:rsid w:val="00276C78"/>
    <w:rsid w:val="003060B9"/>
    <w:rsid w:val="00322C5F"/>
    <w:rsid w:val="003A6683"/>
    <w:rsid w:val="003A7BD7"/>
    <w:rsid w:val="003F5021"/>
    <w:rsid w:val="004167C6"/>
    <w:rsid w:val="0045005E"/>
    <w:rsid w:val="00507A4F"/>
    <w:rsid w:val="005376B5"/>
    <w:rsid w:val="00555703"/>
    <w:rsid w:val="00592428"/>
    <w:rsid w:val="00593F3C"/>
    <w:rsid w:val="006560F5"/>
    <w:rsid w:val="00694E6C"/>
    <w:rsid w:val="006F5AC3"/>
    <w:rsid w:val="007E2979"/>
    <w:rsid w:val="00812556"/>
    <w:rsid w:val="0081509F"/>
    <w:rsid w:val="0084178E"/>
    <w:rsid w:val="008B2F9A"/>
    <w:rsid w:val="008F75BD"/>
    <w:rsid w:val="00A43C0D"/>
    <w:rsid w:val="00A906DB"/>
    <w:rsid w:val="00B004E7"/>
    <w:rsid w:val="00B21477"/>
    <w:rsid w:val="00B3123A"/>
    <w:rsid w:val="00B31B2B"/>
    <w:rsid w:val="00B84F1F"/>
    <w:rsid w:val="00BE29C9"/>
    <w:rsid w:val="00BF16A4"/>
    <w:rsid w:val="00E06405"/>
    <w:rsid w:val="00E23ADB"/>
    <w:rsid w:val="00E548B1"/>
    <w:rsid w:val="00E6785D"/>
    <w:rsid w:val="00E67EAC"/>
    <w:rsid w:val="00E706F0"/>
    <w:rsid w:val="00EB0201"/>
    <w:rsid w:val="00EE55A2"/>
    <w:rsid w:val="00F1109B"/>
    <w:rsid w:val="00F60869"/>
    <w:rsid w:val="00F6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7BF7"/>
  <w15:chartTrackingRefBased/>
  <w15:docId w15:val="{FF86B464-7464-4CA8-B390-E53A68BF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Faisal Al Zamar</cp:lastModifiedBy>
  <cp:revision>2</cp:revision>
  <cp:lastPrinted>2023-05-02T06:04:00Z</cp:lastPrinted>
  <dcterms:created xsi:type="dcterms:W3CDTF">2025-03-27T21:03:00Z</dcterms:created>
  <dcterms:modified xsi:type="dcterms:W3CDTF">2025-03-27T21:03:00Z</dcterms:modified>
</cp:coreProperties>
</file>